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BEB" w:rsidRPr="00247770" w:rsidRDefault="00A83BEB" w:rsidP="00C631F4">
      <w:pPr>
        <w:spacing w:after="0" w:line="240" w:lineRule="auto"/>
        <w:jc w:val="center"/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</w:pPr>
      <w:r w:rsidRPr="00247770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 xml:space="preserve">Proposed Content Weightages for </w:t>
      </w:r>
      <w:r w:rsidR="00C631F4" w:rsidRPr="00C631F4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 xml:space="preserve">Walled City </w:t>
      </w:r>
      <w:r w:rsidR="00C631F4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>o</w:t>
      </w:r>
      <w:r w:rsidR="00C631F4" w:rsidRPr="00C631F4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>f Lahore Authority</w:t>
      </w:r>
      <w:r w:rsidR="00647B86" w:rsidRPr="00247770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 xml:space="preserve"> 2024</w:t>
      </w:r>
    </w:p>
    <w:p w:rsidR="00AE6B51" w:rsidRPr="00247770" w:rsidRDefault="00AE6B51" w:rsidP="00A83BEB">
      <w:pPr>
        <w:spacing w:after="0" w:line="240" w:lineRule="auto"/>
        <w:jc w:val="center"/>
        <w:rPr>
          <w:rFonts w:asciiTheme="majorBidi" w:hAnsiTheme="majorBidi" w:cstheme="majorBidi"/>
          <w:b/>
          <w:sz w:val="20"/>
          <w:szCs w:val="24"/>
          <w:lang w:bidi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1"/>
        <w:gridCol w:w="2359"/>
        <w:gridCol w:w="5058"/>
        <w:gridCol w:w="1620"/>
      </w:tblGrid>
      <w:tr w:rsidR="00A83BEB" w:rsidRPr="00247770" w:rsidTr="00A83BEB">
        <w:tc>
          <w:tcPr>
            <w:tcW w:w="521" w:type="dxa"/>
            <w:shd w:val="clear" w:color="auto" w:fill="808080" w:themeFill="background1" w:themeFillShade="80"/>
            <w:vAlign w:val="center"/>
          </w:tcPr>
          <w:p w:rsidR="00A83BEB" w:rsidRPr="00247770" w:rsidRDefault="00A83BEB" w:rsidP="00A83B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Sr. No</w:t>
            </w:r>
          </w:p>
        </w:tc>
        <w:tc>
          <w:tcPr>
            <w:tcW w:w="2359" w:type="dxa"/>
            <w:shd w:val="clear" w:color="auto" w:fill="808080" w:themeFill="background1" w:themeFillShade="80"/>
          </w:tcPr>
          <w:p w:rsidR="00A83BEB" w:rsidRPr="00247770" w:rsidRDefault="00A83BEB" w:rsidP="00A83B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Designation of the Post</w:t>
            </w:r>
          </w:p>
        </w:tc>
        <w:tc>
          <w:tcPr>
            <w:tcW w:w="5058" w:type="dxa"/>
            <w:shd w:val="clear" w:color="auto" w:fill="808080" w:themeFill="background1" w:themeFillShade="80"/>
            <w:vAlign w:val="center"/>
          </w:tcPr>
          <w:p w:rsidR="00A83BEB" w:rsidRPr="00247770" w:rsidRDefault="00A83BEB" w:rsidP="00A83B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Criteria and Subject Division</w:t>
            </w:r>
          </w:p>
        </w:tc>
        <w:tc>
          <w:tcPr>
            <w:tcW w:w="1620" w:type="dxa"/>
            <w:shd w:val="clear" w:color="auto" w:fill="808080" w:themeFill="background1" w:themeFillShade="80"/>
          </w:tcPr>
          <w:p w:rsidR="00A83BEB" w:rsidRPr="00247770" w:rsidRDefault="00A83BEB" w:rsidP="00A83B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Subject</w:t>
            </w:r>
          </w:p>
          <w:p w:rsidR="00A83BEB" w:rsidRPr="00247770" w:rsidRDefault="00A83BEB" w:rsidP="00A83B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% Weight</w:t>
            </w:r>
          </w:p>
        </w:tc>
      </w:tr>
    </w:tbl>
    <w:tbl>
      <w:tblPr>
        <w:tblStyle w:val="TableGrid"/>
        <w:tblpPr w:leftFromText="180" w:rightFromText="180" w:vertAnchor="text" w:horzAnchor="margin" w:tblpY="2"/>
        <w:tblW w:w="9559" w:type="dxa"/>
        <w:tblLayout w:type="fixed"/>
        <w:tblLook w:val="04A0" w:firstRow="1" w:lastRow="0" w:firstColumn="1" w:lastColumn="0" w:noHBand="0" w:noVBand="1"/>
      </w:tblPr>
      <w:tblGrid>
        <w:gridCol w:w="521"/>
        <w:gridCol w:w="2359"/>
        <w:gridCol w:w="5059"/>
        <w:gridCol w:w="1620"/>
      </w:tblGrid>
      <w:tr w:rsidR="00F55456" w:rsidRPr="00247770" w:rsidTr="005253EC">
        <w:trPr>
          <w:trHeight w:val="170"/>
        </w:trPr>
        <w:tc>
          <w:tcPr>
            <w:tcW w:w="521" w:type="dxa"/>
            <w:vMerge w:val="restart"/>
            <w:vAlign w:val="center"/>
          </w:tcPr>
          <w:p w:rsidR="00F55456" w:rsidRPr="00247770" w:rsidRDefault="00F55456" w:rsidP="005253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59" w:type="dxa"/>
            <w:vMerge w:val="restart"/>
            <w:vAlign w:val="center"/>
          </w:tcPr>
          <w:p w:rsidR="00F55456" w:rsidRPr="00044D26" w:rsidRDefault="00F55456" w:rsidP="005253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026B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Assistant Director (Architect)</w:t>
            </w:r>
          </w:p>
        </w:tc>
        <w:tc>
          <w:tcPr>
            <w:tcW w:w="5059" w:type="dxa"/>
            <w:vAlign w:val="center"/>
          </w:tcPr>
          <w:p w:rsidR="00F55456" w:rsidRPr="00247770" w:rsidRDefault="00F55456" w:rsidP="005253EC">
            <w:pPr>
              <w:jc w:val="both"/>
              <w:rPr>
                <w:rFonts w:asciiTheme="majorBidi" w:hAnsiTheme="majorBidi" w:cstheme="majorBidi"/>
                <w:b/>
                <w:color w:val="FF0000"/>
                <w:spacing w:val="-3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  <w:t>As per Advertisement</w:t>
            </w:r>
          </w:p>
        </w:tc>
        <w:tc>
          <w:tcPr>
            <w:tcW w:w="1620" w:type="dxa"/>
            <w:vAlign w:val="center"/>
          </w:tcPr>
          <w:p w:rsidR="00F55456" w:rsidRPr="00247770" w:rsidRDefault="00F55456" w:rsidP="005253EC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F55456" w:rsidRPr="00247770" w:rsidTr="005253EC">
        <w:trPr>
          <w:trHeight w:val="85"/>
        </w:trPr>
        <w:tc>
          <w:tcPr>
            <w:tcW w:w="521" w:type="dxa"/>
            <w:vMerge/>
            <w:vAlign w:val="center"/>
          </w:tcPr>
          <w:p w:rsidR="00F55456" w:rsidRPr="00247770" w:rsidRDefault="00F55456" w:rsidP="005253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F55456" w:rsidRPr="00044D26" w:rsidRDefault="00F55456" w:rsidP="005253E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bottom"/>
          </w:tcPr>
          <w:p w:rsidR="00F55456" w:rsidRPr="007B197D" w:rsidRDefault="00F55456" w:rsidP="005253EC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Verbal Reasoning</w:t>
            </w:r>
          </w:p>
        </w:tc>
        <w:tc>
          <w:tcPr>
            <w:tcW w:w="1620" w:type="dxa"/>
          </w:tcPr>
          <w:p w:rsidR="00F55456" w:rsidRPr="007B197D" w:rsidRDefault="00F55456" w:rsidP="005253EC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bCs/>
                <w:sz w:val="24"/>
                <w:szCs w:val="24"/>
              </w:rPr>
              <w:t>20%</w:t>
            </w:r>
          </w:p>
        </w:tc>
      </w:tr>
      <w:tr w:rsidR="00F55456" w:rsidRPr="00247770" w:rsidTr="005253EC">
        <w:trPr>
          <w:trHeight w:val="85"/>
        </w:trPr>
        <w:tc>
          <w:tcPr>
            <w:tcW w:w="521" w:type="dxa"/>
            <w:vMerge/>
            <w:vAlign w:val="center"/>
          </w:tcPr>
          <w:p w:rsidR="00F55456" w:rsidRPr="00247770" w:rsidRDefault="00F55456" w:rsidP="005253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F55456" w:rsidRPr="00044D26" w:rsidRDefault="00F55456" w:rsidP="005253E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F55456" w:rsidRPr="007B197D" w:rsidRDefault="00F55456" w:rsidP="005253EC">
            <w:pPr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Analytical Reasoning</w:t>
            </w:r>
          </w:p>
        </w:tc>
        <w:tc>
          <w:tcPr>
            <w:tcW w:w="1620" w:type="dxa"/>
          </w:tcPr>
          <w:p w:rsidR="00F55456" w:rsidRPr="007B197D" w:rsidRDefault="00F55456" w:rsidP="005253EC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F55456" w:rsidRPr="00247770" w:rsidTr="005253EC">
        <w:trPr>
          <w:trHeight w:val="85"/>
        </w:trPr>
        <w:tc>
          <w:tcPr>
            <w:tcW w:w="521" w:type="dxa"/>
            <w:vMerge/>
            <w:vAlign w:val="center"/>
          </w:tcPr>
          <w:p w:rsidR="00F55456" w:rsidRPr="00247770" w:rsidRDefault="00F55456" w:rsidP="005253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F55456" w:rsidRPr="00044D26" w:rsidRDefault="00F55456" w:rsidP="005253E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F55456" w:rsidRPr="007B197D" w:rsidRDefault="00F55456" w:rsidP="005253EC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IQ</w:t>
            </w:r>
          </w:p>
        </w:tc>
        <w:tc>
          <w:tcPr>
            <w:tcW w:w="1620" w:type="dxa"/>
          </w:tcPr>
          <w:p w:rsidR="00F55456" w:rsidRPr="007B197D" w:rsidRDefault="00F55456" w:rsidP="005253EC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F55456" w:rsidRPr="00247770" w:rsidTr="0024249A">
        <w:trPr>
          <w:trHeight w:val="85"/>
        </w:trPr>
        <w:tc>
          <w:tcPr>
            <w:tcW w:w="521" w:type="dxa"/>
            <w:vMerge/>
            <w:vAlign w:val="center"/>
          </w:tcPr>
          <w:p w:rsidR="00F55456" w:rsidRPr="00247770" w:rsidRDefault="00F55456" w:rsidP="00F5545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F55456" w:rsidRPr="00044D26" w:rsidRDefault="00F55456" w:rsidP="00F5545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F55456" w:rsidRPr="007B197D" w:rsidRDefault="00F55456" w:rsidP="00F5545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Architecture Design</w:t>
            </w:r>
          </w:p>
        </w:tc>
        <w:tc>
          <w:tcPr>
            <w:tcW w:w="1620" w:type="dxa"/>
          </w:tcPr>
          <w:p w:rsidR="00F55456" w:rsidRPr="007B197D" w:rsidRDefault="00F55456" w:rsidP="00F5545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5%</w:t>
            </w:r>
          </w:p>
        </w:tc>
      </w:tr>
      <w:tr w:rsidR="00F55456" w:rsidRPr="00247770" w:rsidTr="00796CCF">
        <w:trPr>
          <w:trHeight w:val="85"/>
        </w:trPr>
        <w:tc>
          <w:tcPr>
            <w:tcW w:w="521" w:type="dxa"/>
            <w:vMerge/>
            <w:vAlign w:val="center"/>
          </w:tcPr>
          <w:p w:rsidR="00F55456" w:rsidRPr="00247770" w:rsidRDefault="00F55456" w:rsidP="00F5545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F55456" w:rsidRPr="00044D26" w:rsidRDefault="00F55456" w:rsidP="00F5545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F55456" w:rsidRPr="007B197D" w:rsidRDefault="00F55456" w:rsidP="00F5545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Materials and Construction</w:t>
            </w:r>
          </w:p>
        </w:tc>
        <w:tc>
          <w:tcPr>
            <w:tcW w:w="1620" w:type="dxa"/>
          </w:tcPr>
          <w:p w:rsidR="00F55456" w:rsidRPr="007B197D" w:rsidRDefault="00F55456" w:rsidP="00F5545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5%</w:t>
            </w:r>
          </w:p>
        </w:tc>
      </w:tr>
      <w:tr w:rsidR="00F55456" w:rsidRPr="00247770" w:rsidTr="00796CCF">
        <w:trPr>
          <w:trHeight w:val="85"/>
        </w:trPr>
        <w:tc>
          <w:tcPr>
            <w:tcW w:w="521" w:type="dxa"/>
            <w:vMerge/>
            <w:vAlign w:val="center"/>
          </w:tcPr>
          <w:p w:rsidR="00F55456" w:rsidRPr="00247770" w:rsidRDefault="00F55456" w:rsidP="00F5545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F55456" w:rsidRPr="00044D26" w:rsidRDefault="00F55456" w:rsidP="00F5545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F55456" w:rsidRPr="007B197D" w:rsidRDefault="00F55456" w:rsidP="00F5545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 xml:space="preserve">Theories and Criticism in Architecture </w:t>
            </w:r>
          </w:p>
        </w:tc>
        <w:tc>
          <w:tcPr>
            <w:tcW w:w="1620" w:type="dxa"/>
          </w:tcPr>
          <w:p w:rsidR="00F55456" w:rsidRPr="007B197D" w:rsidRDefault="00F55456" w:rsidP="00F5545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5%</w:t>
            </w:r>
          </w:p>
        </w:tc>
      </w:tr>
      <w:tr w:rsidR="00F55456" w:rsidRPr="00247770" w:rsidTr="00796CCF">
        <w:trPr>
          <w:trHeight w:val="85"/>
        </w:trPr>
        <w:tc>
          <w:tcPr>
            <w:tcW w:w="521" w:type="dxa"/>
            <w:vMerge/>
            <w:vAlign w:val="center"/>
          </w:tcPr>
          <w:p w:rsidR="00F55456" w:rsidRPr="00247770" w:rsidRDefault="00F55456" w:rsidP="00F5545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F55456" w:rsidRPr="00044D26" w:rsidRDefault="00F55456" w:rsidP="00F5545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F55456" w:rsidRPr="007B197D" w:rsidRDefault="00F55456" w:rsidP="00F5545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Urban Design and Planning</w:t>
            </w:r>
          </w:p>
        </w:tc>
        <w:tc>
          <w:tcPr>
            <w:tcW w:w="1620" w:type="dxa"/>
          </w:tcPr>
          <w:p w:rsidR="00F55456" w:rsidRPr="007B197D" w:rsidRDefault="00F55456" w:rsidP="00F5545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5%</w:t>
            </w:r>
          </w:p>
        </w:tc>
      </w:tr>
      <w:tr w:rsidR="00F55456" w:rsidRPr="00247770" w:rsidTr="00796CCF">
        <w:trPr>
          <w:trHeight w:val="85"/>
        </w:trPr>
        <w:tc>
          <w:tcPr>
            <w:tcW w:w="521" w:type="dxa"/>
            <w:vMerge/>
            <w:vAlign w:val="center"/>
          </w:tcPr>
          <w:p w:rsidR="00F55456" w:rsidRPr="00247770" w:rsidRDefault="00F55456" w:rsidP="00796CC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F55456" w:rsidRPr="00044D26" w:rsidRDefault="00F55456" w:rsidP="00796CCF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F55456" w:rsidRPr="007B197D" w:rsidRDefault="00F55456" w:rsidP="00796CC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Structures for Architects</w:t>
            </w:r>
          </w:p>
        </w:tc>
        <w:tc>
          <w:tcPr>
            <w:tcW w:w="1620" w:type="dxa"/>
          </w:tcPr>
          <w:p w:rsidR="00F55456" w:rsidRPr="007B197D" w:rsidRDefault="00F55456" w:rsidP="00796C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5%</w:t>
            </w:r>
          </w:p>
        </w:tc>
      </w:tr>
      <w:tr w:rsidR="00F55456" w:rsidRPr="00247770" w:rsidTr="00796CCF">
        <w:trPr>
          <w:trHeight w:val="85"/>
        </w:trPr>
        <w:tc>
          <w:tcPr>
            <w:tcW w:w="521" w:type="dxa"/>
            <w:vMerge/>
            <w:vAlign w:val="center"/>
          </w:tcPr>
          <w:p w:rsidR="00F55456" w:rsidRPr="00247770" w:rsidRDefault="00F55456" w:rsidP="00796CC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F55456" w:rsidRPr="00044D26" w:rsidRDefault="00F55456" w:rsidP="00796CCF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F55456" w:rsidRPr="007B197D" w:rsidRDefault="00F55456" w:rsidP="00796CC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Services and Engineering Systems</w:t>
            </w:r>
          </w:p>
        </w:tc>
        <w:tc>
          <w:tcPr>
            <w:tcW w:w="1620" w:type="dxa"/>
          </w:tcPr>
          <w:p w:rsidR="00F55456" w:rsidRPr="007B197D" w:rsidRDefault="00F55456" w:rsidP="00796C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5%</w:t>
            </w:r>
          </w:p>
        </w:tc>
      </w:tr>
      <w:tr w:rsidR="00F55456" w:rsidRPr="00247770" w:rsidTr="00796CCF">
        <w:trPr>
          <w:trHeight w:val="85"/>
        </w:trPr>
        <w:tc>
          <w:tcPr>
            <w:tcW w:w="521" w:type="dxa"/>
            <w:vMerge/>
            <w:vAlign w:val="center"/>
          </w:tcPr>
          <w:p w:rsidR="00F55456" w:rsidRPr="00247770" w:rsidRDefault="00F55456" w:rsidP="00796CC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F55456" w:rsidRPr="00044D26" w:rsidRDefault="00F55456" w:rsidP="00796CCF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F55456" w:rsidRPr="007B197D" w:rsidRDefault="00F55456" w:rsidP="00796CC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Essay</w:t>
            </w:r>
            <w:r w:rsidR="00E2126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2126B">
              <w:rPr>
                <w:rFonts w:asciiTheme="majorBidi" w:hAnsiTheme="majorBidi" w:cstheme="majorBidi"/>
                <w:sz w:val="24"/>
                <w:szCs w:val="24"/>
              </w:rPr>
              <w:t>(One Topic)</w:t>
            </w:r>
            <w:bookmarkStart w:id="0" w:name="_GoBack"/>
            <w:bookmarkEnd w:id="0"/>
          </w:p>
        </w:tc>
        <w:tc>
          <w:tcPr>
            <w:tcW w:w="1620" w:type="dxa"/>
          </w:tcPr>
          <w:p w:rsidR="00F55456" w:rsidRPr="007B197D" w:rsidRDefault="00F55456" w:rsidP="00796CC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30%</w:t>
            </w:r>
          </w:p>
        </w:tc>
      </w:tr>
      <w:tr w:rsidR="00F55456" w:rsidRPr="00247770" w:rsidTr="005253EC">
        <w:trPr>
          <w:trHeight w:val="170"/>
        </w:trPr>
        <w:tc>
          <w:tcPr>
            <w:tcW w:w="521" w:type="dxa"/>
            <w:vMerge w:val="restart"/>
            <w:vAlign w:val="center"/>
          </w:tcPr>
          <w:p w:rsidR="00F55456" w:rsidRPr="00247770" w:rsidRDefault="00F55456" w:rsidP="005253EC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4777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59" w:type="dxa"/>
            <w:vMerge w:val="restart"/>
            <w:vAlign w:val="center"/>
          </w:tcPr>
          <w:p w:rsidR="00F55456" w:rsidRPr="00026B78" w:rsidRDefault="00F55456" w:rsidP="005253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C631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Assistant Director (Tourism &amp; Events)</w:t>
            </w:r>
          </w:p>
        </w:tc>
        <w:tc>
          <w:tcPr>
            <w:tcW w:w="5059" w:type="dxa"/>
            <w:vAlign w:val="center"/>
          </w:tcPr>
          <w:p w:rsidR="00F55456" w:rsidRPr="00247770" w:rsidRDefault="00F55456" w:rsidP="005253EC">
            <w:pPr>
              <w:jc w:val="both"/>
              <w:rPr>
                <w:rFonts w:asciiTheme="majorBidi" w:hAnsiTheme="majorBidi" w:cstheme="majorBidi"/>
                <w:b/>
                <w:color w:val="FF0000"/>
                <w:spacing w:val="-3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  <w:t>As per Advertisement</w:t>
            </w:r>
          </w:p>
        </w:tc>
        <w:tc>
          <w:tcPr>
            <w:tcW w:w="1620" w:type="dxa"/>
            <w:vAlign w:val="center"/>
          </w:tcPr>
          <w:p w:rsidR="00F55456" w:rsidRPr="00247770" w:rsidRDefault="00F55456" w:rsidP="005253EC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F55456" w:rsidRPr="00247770" w:rsidTr="005253EC">
        <w:trPr>
          <w:trHeight w:val="170"/>
        </w:trPr>
        <w:tc>
          <w:tcPr>
            <w:tcW w:w="521" w:type="dxa"/>
            <w:vMerge/>
            <w:vAlign w:val="center"/>
          </w:tcPr>
          <w:p w:rsidR="00F55456" w:rsidRPr="00247770" w:rsidRDefault="00F55456" w:rsidP="005253EC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F55456" w:rsidRPr="00026B78" w:rsidRDefault="00F55456" w:rsidP="005253EC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bottom"/>
          </w:tcPr>
          <w:p w:rsidR="00F55456" w:rsidRPr="007B197D" w:rsidRDefault="00F55456" w:rsidP="005253EC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Verbal Reasoning</w:t>
            </w:r>
          </w:p>
        </w:tc>
        <w:tc>
          <w:tcPr>
            <w:tcW w:w="1620" w:type="dxa"/>
          </w:tcPr>
          <w:p w:rsidR="00F55456" w:rsidRPr="007B197D" w:rsidRDefault="00F55456" w:rsidP="005253EC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bCs/>
                <w:sz w:val="24"/>
                <w:szCs w:val="24"/>
              </w:rPr>
              <w:t>20%</w:t>
            </w:r>
          </w:p>
        </w:tc>
      </w:tr>
      <w:tr w:rsidR="00F55456" w:rsidRPr="00247770" w:rsidTr="005253EC">
        <w:trPr>
          <w:trHeight w:val="170"/>
        </w:trPr>
        <w:tc>
          <w:tcPr>
            <w:tcW w:w="521" w:type="dxa"/>
            <w:vMerge/>
            <w:vAlign w:val="center"/>
          </w:tcPr>
          <w:p w:rsidR="00F55456" w:rsidRPr="00247770" w:rsidRDefault="00F55456" w:rsidP="005253EC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F55456" w:rsidRPr="00026B78" w:rsidRDefault="00F55456" w:rsidP="005253EC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F55456" w:rsidRPr="007B197D" w:rsidRDefault="00F55456" w:rsidP="005253EC">
            <w:pPr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Analytical Reasoning</w:t>
            </w:r>
          </w:p>
        </w:tc>
        <w:tc>
          <w:tcPr>
            <w:tcW w:w="1620" w:type="dxa"/>
          </w:tcPr>
          <w:p w:rsidR="00F55456" w:rsidRPr="007B197D" w:rsidRDefault="00F55456" w:rsidP="005253EC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F55456" w:rsidRPr="00247770" w:rsidTr="005253EC">
        <w:trPr>
          <w:trHeight w:val="170"/>
        </w:trPr>
        <w:tc>
          <w:tcPr>
            <w:tcW w:w="521" w:type="dxa"/>
            <w:vMerge/>
            <w:vAlign w:val="center"/>
          </w:tcPr>
          <w:p w:rsidR="00F55456" w:rsidRPr="00247770" w:rsidRDefault="00F55456" w:rsidP="005253EC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F55456" w:rsidRPr="00026B78" w:rsidRDefault="00F55456" w:rsidP="005253EC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F55456" w:rsidRPr="007B197D" w:rsidRDefault="00F55456" w:rsidP="005253EC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IQ</w:t>
            </w:r>
          </w:p>
        </w:tc>
        <w:tc>
          <w:tcPr>
            <w:tcW w:w="1620" w:type="dxa"/>
          </w:tcPr>
          <w:p w:rsidR="00F55456" w:rsidRPr="007B197D" w:rsidRDefault="00F55456" w:rsidP="005253EC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F55456" w:rsidRPr="00247770" w:rsidTr="00041AEB">
        <w:trPr>
          <w:trHeight w:val="170"/>
        </w:trPr>
        <w:tc>
          <w:tcPr>
            <w:tcW w:w="521" w:type="dxa"/>
            <w:vMerge/>
            <w:vAlign w:val="center"/>
          </w:tcPr>
          <w:p w:rsidR="00F55456" w:rsidRPr="00247770" w:rsidRDefault="00F55456" w:rsidP="00041AEB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F55456" w:rsidRPr="00026B78" w:rsidRDefault="00F55456" w:rsidP="00041AEB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F55456" w:rsidRPr="007B197D" w:rsidRDefault="00F55456" w:rsidP="00041AE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Principles of Management</w:t>
            </w:r>
          </w:p>
        </w:tc>
        <w:tc>
          <w:tcPr>
            <w:tcW w:w="1620" w:type="dxa"/>
          </w:tcPr>
          <w:p w:rsidR="00F55456" w:rsidRPr="007B197D" w:rsidRDefault="00F55456" w:rsidP="00041AE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5%</w:t>
            </w:r>
          </w:p>
        </w:tc>
      </w:tr>
      <w:tr w:rsidR="00F55456" w:rsidRPr="00247770" w:rsidTr="00041AEB">
        <w:trPr>
          <w:trHeight w:val="170"/>
        </w:trPr>
        <w:tc>
          <w:tcPr>
            <w:tcW w:w="521" w:type="dxa"/>
            <w:vMerge/>
            <w:vAlign w:val="center"/>
          </w:tcPr>
          <w:p w:rsidR="00F55456" w:rsidRPr="00247770" w:rsidRDefault="00F55456" w:rsidP="00F5545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F55456" w:rsidRPr="00026B78" w:rsidRDefault="00F55456" w:rsidP="00F5545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F55456" w:rsidRPr="007B197D" w:rsidRDefault="00F55456" w:rsidP="00F5545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Cultural History of Pakistan</w:t>
            </w:r>
          </w:p>
        </w:tc>
        <w:tc>
          <w:tcPr>
            <w:tcW w:w="1620" w:type="dxa"/>
          </w:tcPr>
          <w:p w:rsidR="00F55456" w:rsidRPr="007B197D" w:rsidRDefault="00F55456" w:rsidP="00F5545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5%</w:t>
            </w:r>
          </w:p>
        </w:tc>
      </w:tr>
      <w:tr w:rsidR="00F55456" w:rsidRPr="00247770" w:rsidTr="00041AEB">
        <w:trPr>
          <w:trHeight w:val="170"/>
        </w:trPr>
        <w:tc>
          <w:tcPr>
            <w:tcW w:w="521" w:type="dxa"/>
            <w:vMerge/>
            <w:vAlign w:val="center"/>
          </w:tcPr>
          <w:p w:rsidR="00F55456" w:rsidRPr="00247770" w:rsidRDefault="00F55456" w:rsidP="00F5545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F55456" w:rsidRPr="00026B78" w:rsidRDefault="00F55456" w:rsidP="00F5545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F55456" w:rsidRPr="007B197D" w:rsidRDefault="00F55456" w:rsidP="00F5545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Tourism Concepts</w:t>
            </w:r>
          </w:p>
        </w:tc>
        <w:tc>
          <w:tcPr>
            <w:tcW w:w="1620" w:type="dxa"/>
          </w:tcPr>
          <w:p w:rsidR="00F55456" w:rsidRPr="007B197D" w:rsidRDefault="00F55456" w:rsidP="00F5545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5%</w:t>
            </w:r>
          </w:p>
        </w:tc>
      </w:tr>
      <w:tr w:rsidR="00F55456" w:rsidRPr="00247770" w:rsidTr="00041AEB">
        <w:trPr>
          <w:trHeight w:val="170"/>
        </w:trPr>
        <w:tc>
          <w:tcPr>
            <w:tcW w:w="521" w:type="dxa"/>
            <w:vMerge/>
            <w:vAlign w:val="center"/>
          </w:tcPr>
          <w:p w:rsidR="00F55456" w:rsidRPr="00247770" w:rsidRDefault="00F55456" w:rsidP="00F5545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F55456" w:rsidRPr="00026B78" w:rsidRDefault="00F55456" w:rsidP="00F5545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F55456" w:rsidRPr="007B197D" w:rsidRDefault="00F55456" w:rsidP="00F5545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Public Relations</w:t>
            </w:r>
          </w:p>
        </w:tc>
        <w:tc>
          <w:tcPr>
            <w:tcW w:w="1620" w:type="dxa"/>
          </w:tcPr>
          <w:p w:rsidR="00F55456" w:rsidRPr="007B197D" w:rsidRDefault="00F55456" w:rsidP="00F5545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5%</w:t>
            </w:r>
          </w:p>
        </w:tc>
      </w:tr>
      <w:tr w:rsidR="00F55456" w:rsidRPr="00247770" w:rsidTr="00041AEB">
        <w:trPr>
          <w:trHeight w:val="170"/>
        </w:trPr>
        <w:tc>
          <w:tcPr>
            <w:tcW w:w="521" w:type="dxa"/>
            <w:vMerge/>
            <w:vAlign w:val="center"/>
          </w:tcPr>
          <w:p w:rsidR="00F55456" w:rsidRPr="00247770" w:rsidRDefault="00F55456" w:rsidP="00F5545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F55456" w:rsidRPr="00026B78" w:rsidRDefault="00F55456" w:rsidP="00F5545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F55456" w:rsidRPr="007B197D" w:rsidRDefault="00F55456" w:rsidP="00F5545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Tourism Marketing</w:t>
            </w:r>
          </w:p>
        </w:tc>
        <w:tc>
          <w:tcPr>
            <w:tcW w:w="1620" w:type="dxa"/>
          </w:tcPr>
          <w:p w:rsidR="00F55456" w:rsidRPr="007B197D" w:rsidRDefault="00F55456" w:rsidP="00F5545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5%</w:t>
            </w:r>
          </w:p>
        </w:tc>
      </w:tr>
      <w:tr w:rsidR="00F55456" w:rsidRPr="00247770" w:rsidTr="00041AEB">
        <w:trPr>
          <w:trHeight w:val="170"/>
        </w:trPr>
        <w:tc>
          <w:tcPr>
            <w:tcW w:w="521" w:type="dxa"/>
            <w:vMerge/>
            <w:vAlign w:val="center"/>
          </w:tcPr>
          <w:p w:rsidR="00F55456" w:rsidRPr="00247770" w:rsidRDefault="00F55456" w:rsidP="00F5545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F55456" w:rsidRPr="00026B78" w:rsidRDefault="00F55456" w:rsidP="00F5545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F55456" w:rsidRPr="007B197D" w:rsidRDefault="00F55456" w:rsidP="00F5545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Tourism Management</w:t>
            </w:r>
          </w:p>
        </w:tc>
        <w:tc>
          <w:tcPr>
            <w:tcW w:w="1620" w:type="dxa"/>
          </w:tcPr>
          <w:p w:rsidR="00F55456" w:rsidRPr="007B197D" w:rsidRDefault="00F55456" w:rsidP="00F5545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5%</w:t>
            </w:r>
          </w:p>
        </w:tc>
      </w:tr>
      <w:tr w:rsidR="00F55456" w:rsidRPr="00247770" w:rsidTr="00041AEB">
        <w:trPr>
          <w:trHeight w:val="170"/>
        </w:trPr>
        <w:tc>
          <w:tcPr>
            <w:tcW w:w="521" w:type="dxa"/>
            <w:vMerge/>
            <w:vAlign w:val="center"/>
          </w:tcPr>
          <w:p w:rsidR="00F55456" w:rsidRPr="00247770" w:rsidRDefault="00F55456" w:rsidP="00041AEB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F55456" w:rsidRPr="00026B78" w:rsidRDefault="00F55456" w:rsidP="00041AEB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F55456" w:rsidRPr="007B197D" w:rsidRDefault="00F55456" w:rsidP="00041AE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Essay</w:t>
            </w:r>
            <w:r w:rsidR="00E2126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2126B">
              <w:rPr>
                <w:rFonts w:asciiTheme="majorBidi" w:hAnsiTheme="majorBidi" w:cstheme="majorBidi"/>
                <w:sz w:val="24"/>
                <w:szCs w:val="24"/>
              </w:rPr>
              <w:t>(One Topic)</w:t>
            </w:r>
          </w:p>
        </w:tc>
        <w:tc>
          <w:tcPr>
            <w:tcW w:w="1620" w:type="dxa"/>
          </w:tcPr>
          <w:p w:rsidR="00F55456" w:rsidRPr="007B197D" w:rsidRDefault="00F55456" w:rsidP="00041AE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30%</w:t>
            </w:r>
          </w:p>
        </w:tc>
      </w:tr>
      <w:tr w:rsidR="00F55456" w:rsidRPr="00247770" w:rsidTr="005253EC">
        <w:trPr>
          <w:trHeight w:val="170"/>
        </w:trPr>
        <w:tc>
          <w:tcPr>
            <w:tcW w:w="521" w:type="dxa"/>
            <w:vMerge w:val="restart"/>
            <w:vAlign w:val="center"/>
          </w:tcPr>
          <w:p w:rsidR="00F55456" w:rsidRPr="00247770" w:rsidRDefault="00F55456" w:rsidP="005253EC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4777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59" w:type="dxa"/>
            <w:vMerge w:val="restart"/>
            <w:vAlign w:val="center"/>
          </w:tcPr>
          <w:p w:rsidR="00F55456" w:rsidRPr="00026B78" w:rsidRDefault="00F55456" w:rsidP="005253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C631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Assistant Director (Electrical Engineer)</w:t>
            </w:r>
          </w:p>
        </w:tc>
        <w:tc>
          <w:tcPr>
            <w:tcW w:w="5059" w:type="dxa"/>
          </w:tcPr>
          <w:p w:rsidR="00F55456" w:rsidRPr="00247770" w:rsidRDefault="00F55456" w:rsidP="005253E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As per the Advertisement</w:t>
            </w:r>
          </w:p>
        </w:tc>
        <w:tc>
          <w:tcPr>
            <w:tcW w:w="1620" w:type="dxa"/>
          </w:tcPr>
          <w:p w:rsidR="00F55456" w:rsidRPr="00247770" w:rsidRDefault="00F55456" w:rsidP="005253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F55456" w:rsidRPr="00247770" w:rsidTr="005253EC">
        <w:trPr>
          <w:trHeight w:val="85"/>
        </w:trPr>
        <w:tc>
          <w:tcPr>
            <w:tcW w:w="521" w:type="dxa"/>
            <w:vMerge/>
            <w:vAlign w:val="center"/>
          </w:tcPr>
          <w:p w:rsidR="00F55456" w:rsidRPr="00247770" w:rsidRDefault="00F55456" w:rsidP="005253EC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F55456" w:rsidRPr="00026B78" w:rsidRDefault="00F55456" w:rsidP="005253EC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bottom"/>
          </w:tcPr>
          <w:p w:rsidR="00F55456" w:rsidRPr="007B197D" w:rsidRDefault="00F55456" w:rsidP="005253EC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Verbal Reasoning</w:t>
            </w:r>
          </w:p>
        </w:tc>
        <w:tc>
          <w:tcPr>
            <w:tcW w:w="1620" w:type="dxa"/>
          </w:tcPr>
          <w:p w:rsidR="00F55456" w:rsidRPr="007B197D" w:rsidRDefault="00F55456" w:rsidP="005253EC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20%</w:t>
            </w:r>
          </w:p>
        </w:tc>
      </w:tr>
      <w:tr w:rsidR="00F55456" w:rsidRPr="00247770" w:rsidTr="005253EC">
        <w:trPr>
          <w:trHeight w:val="85"/>
        </w:trPr>
        <w:tc>
          <w:tcPr>
            <w:tcW w:w="521" w:type="dxa"/>
            <w:vMerge/>
            <w:vAlign w:val="center"/>
          </w:tcPr>
          <w:p w:rsidR="00F55456" w:rsidRPr="00247770" w:rsidRDefault="00F55456" w:rsidP="005253EC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F55456" w:rsidRPr="00026B78" w:rsidRDefault="00F55456" w:rsidP="005253EC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F55456" w:rsidRPr="007B197D" w:rsidRDefault="00F55456" w:rsidP="005253EC">
            <w:pPr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Analytical Reasoning</w:t>
            </w:r>
          </w:p>
        </w:tc>
        <w:tc>
          <w:tcPr>
            <w:tcW w:w="1620" w:type="dxa"/>
          </w:tcPr>
          <w:p w:rsidR="00F55456" w:rsidRPr="007B197D" w:rsidRDefault="00F55456" w:rsidP="005253EC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F55456" w:rsidRPr="00247770" w:rsidTr="005253EC">
        <w:trPr>
          <w:trHeight w:val="85"/>
        </w:trPr>
        <w:tc>
          <w:tcPr>
            <w:tcW w:w="521" w:type="dxa"/>
            <w:vMerge/>
            <w:vAlign w:val="center"/>
          </w:tcPr>
          <w:p w:rsidR="00F55456" w:rsidRPr="00247770" w:rsidRDefault="00F55456" w:rsidP="005253EC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F55456" w:rsidRPr="00026B78" w:rsidRDefault="00F55456" w:rsidP="005253EC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F55456" w:rsidRPr="007B197D" w:rsidRDefault="00F55456" w:rsidP="005253EC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IQ</w:t>
            </w:r>
          </w:p>
        </w:tc>
        <w:tc>
          <w:tcPr>
            <w:tcW w:w="1620" w:type="dxa"/>
          </w:tcPr>
          <w:p w:rsidR="00F55456" w:rsidRPr="007B197D" w:rsidRDefault="00F55456" w:rsidP="005253EC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F55456" w:rsidRPr="00247770" w:rsidTr="00F456E7">
        <w:trPr>
          <w:trHeight w:val="85"/>
        </w:trPr>
        <w:tc>
          <w:tcPr>
            <w:tcW w:w="521" w:type="dxa"/>
            <w:vMerge/>
            <w:vAlign w:val="center"/>
          </w:tcPr>
          <w:p w:rsidR="00F55456" w:rsidRPr="00247770" w:rsidRDefault="00F55456" w:rsidP="00F456E7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F55456" w:rsidRPr="00026B78" w:rsidRDefault="00F55456" w:rsidP="00F456E7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F55456" w:rsidRPr="007B197D" w:rsidRDefault="00F55456" w:rsidP="00F456E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Fundamentals of Electrical Engineering</w:t>
            </w:r>
          </w:p>
        </w:tc>
        <w:tc>
          <w:tcPr>
            <w:tcW w:w="1620" w:type="dxa"/>
          </w:tcPr>
          <w:p w:rsidR="00F55456" w:rsidRPr="007B197D" w:rsidRDefault="00F55456" w:rsidP="00F456E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5%</w:t>
            </w:r>
          </w:p>
        </w:tc>
      </w:tr>
      <w:tr w:rsidR="00F55456" w:rsidRPr="00247770" w:rsidTr="00F456E7">
        <w:trPr>
          <w:trHeight w:val="85"/>
        </w:trPr>
        <w:tc>
          <w:tcPr>
            <w:tcW w:w="521" w:type="dxa"/>
            <w:vMerge/>
            <w:vAlign w:val="center"/>
          </w:tcPr>
          <w:p w:rsidR="00F55456" w:rsidRPr="00247770" w:rsidRDefault="00F55456" w:rsidP="00F5545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F55456" w:rsidRPr="00026B78" w:rsidRDefault="00F55456" w:rsidP="00F5545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F55456" w:rsidRPr="007B197D" w:rsidRDefault="00F55456" w:rsidP="00F5545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Power Distribution</w:t>
            </w:r>
          </w:p>
        </w:tc>
        <w:tc>
          <w:tcPr>
            <w:tcW w:w="1620" w:type="dxa"/>
          </w:tcPr>
          <w:p w:rsidR="00F55456" w:rsidRPr="007B197D" w:rsidRDefault="00F55456" w:rsidP="00F5545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5%</w:t>
            </w:r>
          </w:p>
        </w:tc>
      </w:tr>
      <w:tr w:rsidR="00F55456" w:rsidRPr="00247770" w:rsidTr="00F456E7">
        <w:trPr>
          <w:trHeight w:val="85"/>
        </w:trPr>
        <w:tc>
          <w:tcPr>
            <w:tcW w:w="521" w:type="dxa"/>
            <w:vMerge/>
            <w:vAlign w:val="center"/>
          </w:tcPr>
          <w:p w:rsidR="00F55456" w:rsidRPr="00247770" w:rsidRDefault="00F55456" w:rsidP="00F5545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F55456" w:rsidRPr="00026B78" w:rsidRDefault="00F55456" w:rsidP="00F5545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F55456" w:rsidRPr="007B197D" w:rsidRDefault="00F55456" w:rsidP="00F5545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Control Systems</w:t>
            </w:r>
          </w:p>
        </w:tc>
        <w:tc>
          <w:tcPr>
            <w:tcW w:w="1620" w:type="dxa"/>
          </w:tcPr>
          <w:p w:rsidR="00F55456" w:rsidRPr="007B197D" w:rsidRDefault="00F55456" w:rsidP="00F5545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5%</w:t>
            </w:r>
          </w:p>
        </w:tc>
      </w:tr>
      <w:tr w:rsidR="00F55456" w:rsidRPr="00247770" w:rsidTr="00F456E7">
        <w:trPr>
          <w:trHeight w:val="85"/>
        </w:trPr>
        <w:tc>
          <w:tcPr>
            <w:tcW w:w="521" w:type="dxa"/>
            <w:vMerge/>
            <w:vAlign w:val="center"/>
          </w:tcPr>
          <w:p w:rsidR="00F55456" w:rsidRPr="00247770" w:rsidRDefault="00F55456" w:rsidP="00F5545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F55456" w:rsidRPr="00026B78" w:rsidRDefault="00F55456" w:rsidP="00F5545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F55456" w:rsidRPr="007B197D" w:rsidRDefault="00F55456" w:rsidP="00F5545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Power Electronics</w:t>
            </w:r>
          </w:p>
        </w:tc>
        <w:tc>
          <w:tcPr>
            <w:tcW w:w="1620" w:type="dxa"/>
          </w:tcPr>
          <w:p w:rsidR="00F55456" w:rsidRPr="007B197D" w:rsidRDefault="00F55456" w:rsidP="00F5545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5%</w:t>
            </w:r>
          </w:p>
        </w:tc>
      </w:tr>
      <w:tr w:rsidR="00F55456" w:rsidRPr="00247770" w:rsidTr="00F456E7">
        <w:trPr>
          <w:trHeight w:val="85"/>
        </w:trPr>
        <w:tc>
          <w:tcPr>
            <w:tcW w:w="521" w:type="dxa"/>
            <w:vMerge/>
            <w:vAlign w:val="center"/>
          </w:tcPr>
          <w:p w:rsidR="00F55456" w:rsidRPr="00247770" w:rsidRDefault="00F55456" w:rsidP="00F5545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F55456" w:rsidRPr="00026B78" w:rsidRDefault="00F55456" w:rsidP="00F5545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F55456" w:rsidRPr="007B197D" w:rsidRDefault="00F55456" w:rsidP="00F5545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Electrical Network</w:t>
            </w:r>
          </w:p>
        </w:tc>
        <w:tc>
          <w:tcPr>
            <w:tcW w:w="1620" w:type="dxa"/>
          </w:tcPr>
          <w:p w:rsidR="00F55456" w:rsidRPr="007B197D" w:rsidRDefault="00F55456" w:rsidP="00F5545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5%</w:t>
            </w:r>
          </w:p>
        </w:tc>
      </w:tr>
      <w:tr w:rsidR="00F55456" w:rsidRPr="00247770" w:rsidTr="00F456E7">
        <w:trPr>
          <w:trHeight w:val="85"/>
        </w:trPr>
        <w:tc>
          <w:tcPr>
            <w:tcW w:w="521" w:type="dxa"/>
            <w:vMerge/>
            <w:vAlign w:val="center"/>
          </w:tcPr>
          <w:p w:rsidR="00F55456" w:rsidRPr="00247770" w:rsidRDefault="00F55456" w:rsidP="00F5545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F55456" w:rsidRPr="00026B78" w:rsidRDefault="00F55456" w:rsidP="00F5545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F55456" w:rsidRPr="007B197D" w:rsidRDefault="00F55456" w:rsidP="00F5545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Engineering Maths</w:t>
            </w:r>
          </w:p>
        </w:tc>
        <w:tc>
          <w:tcPr>
            <w:tcW w:w="1620" w:type="dxa"/>
          </w:tcPr>
          <w:p w:rsidR="00F55456" w:rsidRPr="007B197D" w:rsidRDefault="00F55456" w:rsidP="00F5545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5%</w:t>
            </w:r>
          </w:p>
        </w:tc>
      </w:tr>
      <w:tr w:rsidR="00F55456" w:rsidRPr="00247770" w:rsidTr="00F456E7">
        <w:trPr>
          <w:trHeight w:val="85"/>
        </w:trPr>
        <w:tc>
          <w:tcPr>
            <w:tcW w:w="521" w:type="dxa"/>
            <w:vMerge/>
            <w:vAlign w:val="center"/>
          </w:tcPr>
          <w:p w:rsidR="00F55456" w:rsidRPr="00247770" w:rsidRDefault="00F55456" w:rsidP="00F456E7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F55456" w:rsidRPr="00026B78" w:rsidRDefault="00F55456" w:rsidP="00F456E7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F55456" w:rsidRPr="007B197D" w:rsidRDefault="00F55456" w:rsidP="00F456E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Essay</w:t>
            </w:r>
            <w:r w:rsidR="00E2126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2126B">
              <w:rPr>
                <w:rFonts w:asciiTheme="majorBidi" w:hAnsiTheme="majorBidi" w:cstheme="majorBidi"/>
                <w:sz w:val="24"/>
                <w:szCs w:val="24"/>
              </w:rPr>
              <w:t>(One Topic)</w:t>
            </w:r>
          </w:p>
        </w:tc>
        <w:tc>
          <w:tcPr>
            <w:tcW w:w="1620" w:type="dxa"/>
          </w:tcPr>
          <w:p w:rsidR="00F55456" w:rsidRPr="007B197D" w:rsidRDefault="00F55456" w:rsidP="00F456E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30%</w:t>
            </w:r>
          </w:p>
        </w:tc>
      </w:tr>
      <w:tr w:rsidR="00F55456" w:rsidRPr="00247770" w:rsidTr="005253EC">
        <w:trPr>
          <w:trHeight w:val="170"/>
        </w:trPr>
        <w:tc>
          <w:tcPr>
            <w:tcW w:w="521" w:type="dxa"/>
            <w:vMerge w:val="restart"/>
            <w:vAlign w:val="center"/>
          </w:tcPr>
          <w:p w:rsidR="00F55456" w:rsidRPr="00247770" w:rsidRDefault="00F55456" w:rsidP="005253EC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4777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59" w:type="dxa"/>
            <w:vMerge w:val="restart"/>
            <w:vAlign w:val="center"/>
          </w:tcPr>
          <w:p w:rsidR="00F55456" w:rsidRPr="00026B78" w:rsidRDefault="00F55456" w:rsidP="005253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C631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Assistant Director (Enforcement)</w:t>
            </w:r>
          </w:p>
        </w:tc>
        <w:tc>
          <w:tcPr>
            <w:tcW w:w="5059" w:type="dxa"/>
          </w:tcPr>
          <w:p w:rsidR="00F55456" w:rsidRPr="00247770" w:rsidRDefault="00F55456" w:rsidP="005253E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As per the Advertisement</w:t>
            </w:r>
          </w:p>
        </w:tc>
        <w:tc>
          <w:tcPr>
            <w:tcW w:w="1620" w:type="dxa"/>
          </w:tcPr>
          <w:p w:rsidR="00F55456" w:rsidRPr="00247770" w:rsidRDefault="00F55456" w:rsidP="005253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F55456" w:rsidRPr="00247770" w:rsidTr="005253EC">
        <w:trPr>
          <w:trHeight w:val="85"/>
        </w:trPr>
        <w:tc>
          <w:tcPr>
            <w:tcW w:w="521" w:type="dxa"/>
            <w:vMerge/>
            <w:vAlign w:val="center"/>
          </w:tcPr>
          <w:p w:rsidR="00F55456" w:rsidRPr="00247770" w:rsidRDefault="00F55456" w:rsidP="005253EC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F55456" w:rsidRPr="00026B78" w:rsidRDefault="00F55456" w:rsidP="005253EC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F55456" w:rsidRPr="007B197D" w:rsidRDefault="00F55456" w:rsidP="005253EC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Verbal Reasoning</w:t>
            </w:r>
          </w:p>
        </w:tc>
        <w:tc>
          <w:tcPr>
            <w:tcW w:w="1620" w:type="dxa"/>
          </w:tcPr>
          <w:p w:rsidR="00F55456" w:rsidRPr="007B197D" w:rsidRDefault="00F55456" w:rsidP="005253EC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20%</w:t>
            </w:r>
          </w:p>
        </w:tc>
      </w:tr>
      <w:tr w:rsidR="00F55456" w:rsidRPr="00247770" w:rsidTr="005253EC">
        <w:trPr>
          <w:trHeight w:val="85"/>
        </w:trPr>
        <w:tc>
          <w:tcPr>
            <w:tcW w:w="521" w:type="dxa"/>
            <w:vMerge/>
            <w:vAlign w:val="center"/>
          </w:tcPr>
          <w:p w:rsidR="00F55456" w:rsidRPr="00247770" w:rsidRDefault="00F55456" w:rsidP="005253EC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F55456" w:rsidRPr="00026B78" w:rsidRDefault="00F55456" w:rsidP="005253EC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F55456" w:rsidRPr="007B197D" w:rsidRDefault="00F55456" w:rsidP="005253EC">
            <w:pPr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Analytical Reasoning</w:t>
            </w:r>
          </w:p>
        </w:tc>
        <w:tc>
          <w:tcPr>
            <w:tcW w:w="1620" w:type="dxa"/>
          </w:tcPr>
          <w:p w:rsidR="00F55456" w:rsidRPr="007B197D" w:rsidRDefault="00F55456" w:rsidP="005253EC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F55456" w:rsidRPr="00247770" w:rsidTr="005253EC">
        <w:trPr>
          <w:trHeight w:val="85"/>
        </w:trPr>
        <w:tc>
          <w:tcPr>
            <w:tcW w:w="521" w:type="dxa"/>
            <w:vMerge/>
            <w:vAlign w:val="center"/>
          </w:tcPr>
          <w:p w:rsidR="00F55456" w:rsidRPr="00247770" w:rsidRDefault="00F55456" w:rsidP="005253EC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F55456" w:rsidRPr="00026B78" w:rsidRDefault="00F55456" w:rsidP="005253EC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F55456" w:rsidRPr="007B197D" w:rsidRDefault="00F55456" w:rsidP="005253EC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en-US"/>
              </w:rPr>
              <w:t>IQ</w:t>
            </w:r>
          </w:p>
        </w:tc>
        <w:tc>
          <w:tcPr>
            <w:tcW w:w="1620" w:type="dxa"/>
          </w:tcPr>
          <w:p w:rsidR="00F55456" w:rsidRPr="007B197D" w:rsidRDefault="00F55456" w:rsidP="005253EC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F55456" w:rsidRPr="00247770" w:rsidTr="00BA1AB5">
        <w:trPr>
          <w:trHeight w:val="85"/>
        </w:trPr>
        <w:tc>
          <w:tcPr>
            <w:tcW w:w="521" w:type="dxa"/>
            <w:vMerge/>
            <w:vAlign w:val="center"/>
          </w:tcPr>
          <w:p w:rsidR="00F55456" w:rsidRPr="00247770" w:rsidRDefault="00F55456" w:rsidP="00F5545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F55456" w:rsidRPr="00026B78" w:rsidRDefault="00F55456" w:rsidP="00F5545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F55456" w:rsidRPr="007B197D" w:rsidRDefault="00F55456" w:rsidP="00F5545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Fundamentals of Management</w:t>
            </w:r>
          </w:p>
        </w:tc>
        <w:tc>
          <w:tcPr>
            <w:tcW w:w="1620" w:type="dxa"/>
          </w:tcPr>
          <w:p w:rsidR="00F55456" w:rsidRPr="007B197D" w:rsidRDefault="00F55456" w:rsidP="00F5545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5%</w:t>
            </w:r>
          </w:p>
        </w:tc>
      </w:tr>
      <w:tr w:rsidR="00F55456" w:rsidRPr="00247770" w:rsidTr="00BA1AB5">
        <w:trPr>
          <w:trHeight w:val="288"/>
        </w:trPr>
        <w:tc>
          <w:tcPr>
            <w:tcW w:w="521" w:type="dxa"/>
            <w:vMerge/>
            <w:vAlign w:val="center"/>
          </w:tcPr>
          <w:p w:rsidR="00F55456" w:rsidRPr="00247770" w:rsidRDefault="00F55456" w:rsidP="00F5545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F55456" w:rsidRPr="00026B78" w:rsidRDefault="00F55456" w:rsidP="00F5545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F55456" w:rsidRPr="007B197D" w:rsidRDefault="00F55456" w:rsidP="00F5545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Public Relations</w:t>
            </w:r>
          </w:p>
        </w:tc>
        <w:tc>
          <w:tcPr>
            <w:tcW w:w="1620" w:type="dxa"/>
          </w:tcPr>
          <w:p w:rsidR="00F55456" w:rsidRPr="007B197D" w:rsidRDefault="00F55456" w:rsidP="00F5545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5%</w:t>
            </w:r>
          </w:p>
        </w:tc>
      </w:tr>
      <w:tr w:rsidR="00F55456" w:rsidRPr="00247770" w:rsidTr="00BA1AB5">
        <w:trPr>
          <w:trHeight w:val="85"/>
        </w:trPr>
        <w:tc>
          <w:tcPr>
            <w:tcW w:w="521" w:type="dxa"/>
            <w:vMerge/>
            <w:vAlign w:val="center"/>
          </w:tcPr>
          <w:p w:rsidR="00F55456" w:rsidRPr="00247770" w:rsidRDefault="00F55456" w:rsidP="00F5545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F55456" w:rsidRPr="00026B78" w:rsidRDefault="00F55456" w:rsidP="00F5545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F55456" w:rsidRPr="007B197D" w:rsidRDefault="00F55456" w:rsidP="00F55456">
            <w:pPr>
              <w:pStyle w:val="TableParagraph"/>
              <w:rPr>
                <w:rFonts w:asciiTheme="majorBidi" w:eastAsia="Verdana" w:hAnsiTheme="majorBidi" w:cstheme="majorBidi"/>
                <w:color w:val="000000" w:themeColor="text1"/>
                <w:sz w:val="24"/>
                <w:szCs w:val="24"/>
              </w:rPr>
            </w:pPr>
            <w:r w:rsidRPr="007B197D">
              <w:rPr>
                <w:rFonts w:asciiTheme="majorBidi" w:eastAsia="Verdana" w:hAnsiTheme="majorBidi" w:cstheme="majorBidi"/>
                <w:color w:val="000000" w:themeColor="text1"/>
                <w:sz w:val="24"/>
                <w:szCs w:val="24"/>
              </w:rPr>
              <w:t>Inspection and Enforcement</w:t>
            </w:r>
          </w:p>
        </w:tc>
        <w:tc>
          <w:tcPr>
            <w:tcW w:w="1620" w:type="dxa"/>
          </w:tcPr>
          <w:p w:rsidR="00F55456" w:rsidRPr="007B197D" w:rsidRDefault="00F55456" w:rsidP="00F5545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5%</w:t>
            </w:r>
          </w:p>
        </w:tc>
      </w:tr>
      <w:tr w:rsidR="00F55456" w:rsidRPr="00247770" w:rsidTr="00BA1AB5">
        <w:trPr>
          <w:trHeight w:val="203"/>
        </w:trPr>
        <w:tc>
          <w:tcPr>
            <w:tcW w:w="521" w:type="dxa"/>
            <w:vMerge/>
            <w:vAlign w:val="center"/>
          </w:tcPr>
          <w:p w:rsidR="00F55456" w:rsidRPr="00247770" w:rsidRDefault="00F55456" w:rsidP="00F5545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F55456" w:rsidRPr="00026B78" w:rsidRDefault="00F55456" w:rsidP="00F5545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F55456" w:rsidRPr="007B197D" w:rsidRDefault="00F55456" w:rsidP="00F55456">
            <w:pPr>
              <w:pStyle w:val="TableParagraph"/>
              <w:rPr>
                <w:rFonts w:asciiTheme="majorBidi" w:eastAsia="Verdana" w:hAnsiTheme="majorBidi" w:cstheme="majorBidi"/>
                <w:color w:val="000000" w:themeColor="text1"/>
                <w:sz w:val="24"/>
                <w:szCs w:val="24"/>
              </w:rPr>
            </w:pPr>
            <w:r w:rsidRPr="007B197D">
              <w:rPr>
                <w:rFonts w:asciiTheme="majorBidi" w:eastAsia="Verdana" w:hAnsiTheme="majorBidi" w:cstheme="majorBidi"/>
                <w:color w:val="000000" w:themeColor="text1"/>
                <w:sz w:val="24"/>
                <w:szCs w:val="24"/>
              </w:rPr>
              <w:t>Monitoring and Evaluation</w:t>
            </w:r>
          </w:p>
        </w:tc>
        <w:tc>
          <w:tcPr>
            <w:tcW w:w="1620" w:type="dxa"/>
          </w:tcPr>
          <w:p w:rsidR="00F55456" w:rsidRPr="007B197D" w:rsidRDefault="00F55456" w:rsidP="00F5545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5%</w:t>
            </w:r>
          </w:p>
        </w:tc>
      </w:tr>
      <w:tr w:rsidR="00F55456" w:rsidRPr="00247770" w:rsidTr="005253EC">
        <w:trPr>
          <w:trHeight w:val="85"/>
        </w:trPr>
        <w:tc>
          <w:tcPr>
            <w:tcW w:w="521" w:type="dxa"/>
            <w:vMerge/>
            <w:vAlign w:val="center"/>
          </w:tcPr>
          <w:p w:rsidR="00F55456" w:rsidRPr="00247770" w:rsidRDefault="00F55456" w:rsidP="00F5545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F55456" w:rsidRPr="00026B78" w:rsidRDefault="00F55456" w:rsidP="00F5545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F55456" w:rsidRPr="007B197D" w:rsidRDefault="00F55456" w:rsidP="00F55456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Public Administration</w:t>
            </w:r>
          </w:p>
        </w:tc>
        <w:tc>
          <w:tcPr>
            <w:tcW w:w="1620" w:type="dxa"/>
          </w:tcPr>
          <w:p w:rsidR="00F55456" w:rsidRPr="007B197D" w:rsidRDefault="00F55456" w:rsidP="00F5545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5%</w:t>
            </w:r>
          </w:p>
        </w:tc>
      </w:tr>
      <w:tr w:rsidR="00F55456" w:rsidRPr="00247770" w:rsidTr="005253EC">
        <w:trPr>
          <w:trHeight w:val="85"/>
        </w:trPr>
        <w:tc>
          <w:tcPr>
            <w:tcW w:w="521" w:type="dxa"/>
            <w:vMerge/>
            <w:vAlign w:val="center"/>
          </w:tcPr>
          <w:p w:rsidR="00F55456" w:rsidRPr="00247770" w:rsidRDefault="00F55456" w:rsidP="00F5545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F55456" w:rsidRPr="00026B78" w:rsidRDefault="00F55456" w:rsidP="00F5545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F55456" w:rsidRPr="007B197D" w:rsidRDefault="00F55456" w:rsidP="00F55456">
            <w:pPr>
              <w:spacing w:before="40" w:after="4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Project Management</w:t>
            </w:r>
          </w:p>
        </w:tc>
        <w:tc>
          <w:tcPr>
            <w:tcW w:w="1620" w:type="dxa"/>
          </w:tcPr>
          <w:p w:rsidR="00F55456" w:rsidRPr="007B197D" w:rsidRDefault="00F55456" w:rsidP="00F5545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5%</w:t>
            </w:r>
          </w:p>
        </w:tc>
      </w:tr>
      <w:tr w:rsidR="00F55456" w:rsidRPr="00247770" w:rsidTr="005253EC">
        <w:trPr>
          <w:trHeight w:val="85"/>
        </w:trPr>
        <w:tc>
          <w:tcPr>
            <w:tcW w:w="521" w:type="dxa"/>
            <w:vMerge/>
            <w:vAlign w:val="center"/>
          </w:tcPr>
          <w:p w:rsidR="00F55456" w:rsidRPr="00247770" w:rsidRDefault="00F55456" w:rsidP="00F5545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F55456" w:rsidRPr="00026B78" w:rsidRDefault="00F55456" w:rsidP="00F5545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F55456" w:rsidRPr="007B197D" w:rsidRDefault="00F55456" w:rsidP="00F55456">
            <w:pPr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Essay</w:t>
            </w:r>
            <w:r w:rsidR="00E2126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2126B">
              <w:rPr>
                <w:rFonts w:asciiTheme="majorBidi" w:hAnsiTheme="majorBidi" w:cstheme="majorBidi"/>
                <w:sz w:val="24"/>
                <w:szCs w:val="24"/>
              </w:rPr>
              <w:t>(One Topic)</w:t>
            </w:r>
          </w:p>
        </w:tc>
        <w:tc>
          <w:tcPr>
            <w:tcW w:w="1620" w:type="dxa"/>
          </w:tcPr>
          <w:p w:rsidR="00F55456" w:rsidRPr="007B197D" w:rsidRDefault="00F55456" w:rsidP="00F5545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30%</w:t>
            </w:r>
          </w:p>
        </w:tc>
      </w:tr>
      <w:tr w:rsidR="00B17616" w:rsidRPr="00247770" w:rsidTr="005253EC">
        <w:trPr>
          <w:trHeight w:val="170"/>
        </w:trPr>
        <w:tc>
          <w:tcPr>
            <w:tcW w:w="521" w:type="dxa"/>
            <w:vMerge w:val="restart"/>
            <w:vAlign w:val="center"/>
          </w:tcPr>
          <w:p w:rsidR="00B17616" w:rsidRPr="00247770" w:rsidRDefault="00B17616" w:rsidP="005253EC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4777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59" w:type="dxa"/>
            <w:vMerge w:val="restart"/>
            <w:vAlign w:val="center"/>
          </w:tcPr>
          <w:p w:rsidR="00B17616" w:rsidRPr="00026B78" w:rsidRDefault="00B17616" w:rsidP="005253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C631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Assistant Director (Engineering)</w:t>
            </w:r>
          </w:p>
        </w:tc>
        <w:tc>
          <w:tcPr>
            <w:tcW w:w="5059" w:type="dxa"/>
          </w:tcPr>
          <w:p w:rsidR="00B17616" w:rsidRPr="00247770" w:rsidRDefault="00B17616" w:rsidP="005253E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As per the Advertisement</w:t>
            </w:r>
          </w:p>
        </w:tc>
        <w:tc>
          <w:tcPr>
            <w:tcW w:w="1620" w:type="dxa"/>
          </w:tcPr>
          <w:p w:rsidR="00B17616" w:rsidRPr="00247770" w:rsidRDefault="00B17616" w:rsidP="005253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B17616" w:rsidRPr="00247770" w:rsidTr="005253EC">
        <w:trPr>
          <w:trHeight w:val="85"/>
        </w:trPr>
        <w:tc>
          <w:tcPr>
            <w:tcW w:w="521" w:type="dxa"/>
            <w:vMerge/>
            <w:vAlign w:val="center"/>
          </w:tcPr>
          <w:p w:rsidR="00B17616" w:rsidRPr="00247770" w:rsidRDefault="00B17616" w:rsidP="005253EC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B17616" w:rsidRPr="00026B78" w:rsidRDefault="00B17616" w:rsidP="005253EC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B17616" w:rsidRPr="007B197D" w:rsidRDefault="00B17616" w:rsidP="005253E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Verbal Reasoning</w:t>
            </w:r>
          </w:p>
        </w:tc>
        <w:tc>
          <w:tcPr>
            <w:tcW w:w="1620" w:type="dxa"/>
          </w:tcPr>
          <w:p w:rsidR="00B17616" w:rsidRPr="007B197D" w:rsidRDefault="00B17616" w:rsidP="005253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20%</w:t>
            </w:r>
          </w:p>
        </w:tc>
      </w:tr>
      <w:tr w:rsidR="00B17616" w:rsidRPr="00247770" w:rsidTr="005253EC">
        <w:trPr>
          <w:trHeight w:val="85"/>
        </w:trPr>
        <w:tc>
          <w:tcPr>
            <w:tcW w:w="521" w:type="dxa"/>
            <w:vMerge/>
            <w:vAlign w:val="center"/>
          </w:tcPr>
          <w:p w:rsidR="00B17616" w:rsidRPr="00247770" w:rsidRDefault="00B17616" w:rsidP="005253EC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B17616" w:rsidRPr="00026B78" w:rsidRDefault="00B17616" w:rsidP="005253EC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B17616" w:rsidRPr="007B197D" w:rsidRDefault="00B17616" w:rsidP="005253E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Analytical Reasoning</w:t>
            </w:r>
          </w:p>
        </w:tc>
        <w:tc>
          <w:tcPr>
            <w:tcW w:w="1620" w:type="dxa"/>
          </w:tcPr>
          <w:p w:rsidR="00B17616" w:rsidRPr="007B197D" w:rsidRDefault="00B17616" w:rsidP="005253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B17616" w:rsidRPr="00247770" w:rsidTr="005253EC">
        <w:trPr>
          <w:trHeight w:val="85"/>
        </w:trPr>
        <w:tc>
          <w:tcPr>
            <w:tcW w:w="521" w:type="dxa"/>
            <w:vMerge/>
            <w:vAlign w:val="center"/>
          </w:tcPr>
          <w:p w:rsidR="00B17616" w:rsidRPr="00247770" w:rsidRDefault="00B17616" w:rsidP="005253EC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B17616" w:rsidRPr="00026B78" w:rsidRDefault="00B17616" w:rsidP="005253EC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B17616" w:rsidRPr="007B197D" w:rsidRDefault="00B17616" w:rsidP="005253E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IQ</w:t>
            </w:r>
          </w:p>
        </w:tc>
        <w:tc>
          <w:tcPr>
            <w:tcW w:w="1620" w:type="dxa"/>
          </w:tcPr>
          <w:p w:rsidR="00B17616" w:rsidRPr="007B197D" w:rsidRDefault="00B17616" w:rsidP="005253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B17616" w:rsidRPr="00247770" w:rsidTr="00A70F6B">
        <w:trPr>
          <w:trHeight w:val="85"/>
        </w:trPr>
        <w:tc>
          <w:tcPr>
            <w:tcW w:w="521" w:type="dxa"/>
            <w:vMerge/>
            <w:vAlign w:val="center"/>
          </w:tcPr>
          <w:p w:rsidR="00B17616" w:rsidRPr="00247770" w:rsidRDefault="00B17616" w:rsidP="00B1761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B17616" w:rsidRPr="00026B78" w:rsidRDefault="00B17616" w:rsidP="00B1761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B17616" w:rsidRPr="007B197D" w:rsidRDefault="007B28FA" w:rsidP="007B28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 xml:space="preserve">Engineering Drawing </w:t>
            </w:r>
          </w:p>
        </w:tc>
        <w:tc>
          <w:tcPr>
            <w:tcW w:w="1620" w:type="dxa"/>
          </w:tcPr>
          <w:p w:rsidR="00B17616" w:rsidRPr="007B197D" w:rsidRDefault="00B17616" w:rsidP="00B176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5%</w:t>
            </w:r>
          </w:p>
        </w:tc>
      </w:tr>
      <w:tr w:rsidR="007B28FA" w:rsidRPr="00247770" w:rsidTr="00590931">
        <w:trPr>
          <w:trHeight w:val="85"/>
        </w:trPr>
        <w:tc>
          <w:tcPr>
            <w:tcW w:w="521" w:type="dxa"/>
            <w:vMerge/>
            <w:vAlign w:val="center"/>
          </w:tcPr>
          <w:p w:rsidR="007B28FA" w:rsidRPr="00247770" w:rsidRDefault="007B28FA" w:rsidP="007B28F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7B28FA" w:rsidRPr="00026B78" w:rsidRDefault="007B28FA" w:rsidP="007B28F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7B28FA" w:rsidRPr="007B197D" w:rsidRDefault="007B28FA" w:rsidP="007B28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 xml:space="preserve">Engineering Mechanics  </w:t>
            </w:r>
          </w:p>
        </w:tc>
        <w:tc>
          <w:tcPr>
            <w:tcW w:w="1620" w:type="dxa"/>
          </w:tcPr>
          <w:p w:rsidR="007B28FA" w:rsidRPr="007B197D" w:rsidRDefault="007B28FA" w:rsidP="007B28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5%</w:t>
            </w:r>
          </w:p>
        </w:tc>
      </w:tr>
      <w:tr w:rsidR="007B28FA" w:rsidRPr="00247770" w:rsidTr="00590931">
        <w:trPr>
          <w:trHeight w:val="85"/>
        </w:trPr>
        <w:tc>
          <w:tcPr>
            <w:tcW w:w="521" w:type="dxa"/>
            <w:vMerge/>
            <w:vAlign w:val="center"/>
          </w:tcPr>
          <w:p w:rsidR="007B28FA" w:rsidRPr="00247770" w:rsidRDefault="007B28FA" w:rsidP="007B28F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7B28FA" w:rsidRPr="00026B78" w:rsidRDefault="007B28FA" w:rsidP="007B28F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7B28FA" w:rsidRPr="007B197D" w:rsidRDefault="007B28FA" w:rsidP="007B28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 xml:space="preserve">Engineering Surveying </w:t>
            </w:r>
          </w:p>
        </w:tc>
        <w:tc>
          <w:tcPr>
            <w:tcW w:w="1620" w:type="dxa"/>
          </w:tcPr>
          <w:p w:rsidR="007B28FA" w:rsidRPr="007B197D" w:rsidRDefault="007B28FA" w:rsidP="007B28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5%</w:t>
            </w:r>
          </w:p>
        </w:tc>
      </w:tr>
      <w:tr w:rsidR="007B28FA" w:rsidRPr="00247770" w:rsidTr="00590931">
        <w:trPr>
          <w:trHeight w:val="85"/>
        </w:trPr>
        <w:tc>
          <w:tcPr>
            <w:tcW w:w="521" w:type="dxa"/>
            <w:vMerge/>
            <w:vAlign w:val="center"/>
          </w:tcPr>
          <w:p w:rsidR="007B28FA" w:rsidRPr="00247770" w:rsidRDefault="007B28FA" w:rsidP="007B28F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7B28FA" w:rsidRPr="00026B78" w:rsidRDefault="007B28FA" w:rsidP="007B28F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7B28FA" w:rsidRPr="007B197D" w:rsidRDefault="007B28FA" w:rsidP="007B28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 xml:space="preserve">Engineering Material </w:t>
            </w:r>
          </w:p>
        </w:tc>
        <w:tc>
          <w:tcPr>
            <w:tcW w:w="1620" w:type="dxa"/>
          </w:tcPr>
          <w:p w:rsidR="007B28FA" w:rsidRPr="007B197D" w:rsidRDefault="007B28FA" w:rsidP="007B28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5%</w:t>
            </w:r>
          </w:p>
        </w:tc>
      </w:tr>
      <w:tr w:rsidR="007B28FA" w:rsidRPr="00247770" w:rsidTr="00590931">
        <w:trPr>
          <w:trHeight w:val="85"/>
        </w:trPr>
        <w:tc>
          <w:tcPr>
            <w:tcW w:w="521" w:type="dxa"/>
            <w:vMerge/>
            <w:vAlign w:val="center"/>
          </w:tcPr>
          <w:p w:rsidR="007B28FA" w:rsidRPr="00247770" w:rsidRDefault="007B28FA" w:rsidP="007B28F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7B28FA" w:rsidRPr="00026B78" w:rsidRDefault="007B28FA" w:rsidP="007B28F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7B28FA" w:rsidRPr="007B197D" w:rsidRDefault="007B28FA" w:rsidP="007B28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Fluid Mechanics</w:t>
            </w:r>
          </w:p>
        </w:tc>
        <w:tc>
          <w:tcPr>
            <w:tcW w:w="1620" w:type="dxa"/>
          </w:tcPr>
          <w:p w:rsidR="007B28FA" w:rsidRPr="007B197D" w:rsidRDefault="007B28FA" w:rsidP="007B28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5%</w:t>
            </w:r>
          </w:p>
        </w:tc>
      </w:tr>
      <w:tr w:rsidR="007B28FA" w:rsidRPr="00247770" w:rsidTr="00590931">
        <w:trPr>
          <w:trHeight w:val="85"/>
        </w:trPr>
        <w:tc>
          <w:tcPr>
            <w:tcW w:w="521" w:type="dxa"/>
            <w:vMerge/>
            <w:vAlign w:val="center"/>
          </w:tcPr>
          <w:p w:rsidR="007B28FA" w:rsidRPr="00247770" w:rsidRDefault="007B28FA" w:rsidP="007B28F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7B28FA" w:rsidRPr="00026B78" w:rsidRDefault="007B28FA" w:rsidP="007B28F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7B28FA" w:rsidRPr="007B197D" w:rsidRDefault="007B28FA" w:rsidP="007B28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Mechanics of Solids</w:t>
            </w:r>
          </w:p>
        </w:tc>
        <w:tc>
          <w:tcPr>
            <w:tcW w:w="1620" w:type="dxa"/>
          </w:tcPr>
          <w:p w:rsidR="007B28FA" w:rsidRPr="007B197D" w:rsidRDefault="007B28FA" w:rsidP="007B28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5%</w:t>
            </w:r>
          </w:p>
        </w:tc>
      </w:tr>
      <w:tr w:rsidR="00B17616" w:rsidRPr="00247770" w:rsidTr="00A70F6B">
        <w:trPr>
          <w:trHeight w:val="85"/>
        </w:trPr>
        <w:tc>
          <w:tcPr>
            <w:tcW w:w="521" w:type="dxa"/>
            <w:vMerge/>
            <w:vAlign w:val="center"/>
          </w:tcPr>
          <w:p w:rsidR="00B17616" w:rsidRPr="00247770" w:rsidRDefault="00B17616" w:rsidP="00B1761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B17616" w:rsidRPr="00026B78" w:rsidRDefault="00B17616" w:rsidP="00B1761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B17616" w:rsidRPr="007B197D" w:rsidRDefault="00B17616" w:rsidP="00B1761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Essay</w:t>
            </w:r>
            <w:r w:rsidR="00E2126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2126B">
              <w:rPr>
                <w:rFonts w:asciiTheme="majorBidi" w:hAnsiTheme="majorBidi" w:cstheme="majorBidi"/>
                <w:sz w:val="24"/>
                <w:szCs w:val="24"/>
              </w:rPr>
              <w:t>(One Topic)</w:t>
            </w:r>
          </w:p>
        </w:tc>
        <w:tc>
          <w:tcPr>
            <w:tcW w:w="1620" w:type="dxa"/>
          </w:tcPr>
          <w:p w:rsidR="00B17616" w:rsidRPr="007B197D" w:rsidRDefault="00B17616" w:rsidP="00B176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30%</w:t>
            </w:r>
          </w:p>
        </w:tc>
      </w:tr>
      <w:tr w:rsidR="00B17616" w:rsidRPr="00247770" w:rsidTr="005253EC">
        <w:trPr>
          <w:trHeight w:val="170"/>
        </w:trPr>
        <w:tc>
          <w:tcPr>
            <w:tcW w:w="521" w:type="dxa"/>
            <w:vMerge w:val="restart"/>
            <w:vAlign w:val="center"/>
          </w:tcPr>
          <w:p w:rsidR="00B17616" w:rsidRPr="00247770" w:rsidRDefault="00B17616" w:rsidP="005253EC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4777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59" w:type="dxa"/>
            <w:vMerge w:val="restart"/>
            <w:vAlign w:val="center"/>
          </w:tcPr>
          <w:p w:rsidR="00B17616" w:rsidRPr="00026B78" w:rsidRDefault="00B17616" w:rsidP="005253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090D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Assistant Director (Accounts)</w:t>
            </w:r>
          </w:p>
        </w:tc>
        <w:tc>
          <w:tcPr>
            <w:tcW w:w="5059" w:type="dxa"/>
            <w:vAlign w:val="center"/>
          </w:tcPr>
          <w:p w:rsidR="00B17616" w:rsidRPr="00247770" w:rsidRDefault="00B17616" w:rsidP="005253EC">
            <w:pPr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  <w:t>As per the Advertisement</w:t>
            </w:r>
          </w:p>
        </w:tc>
        <w:tc>
          <w:tcPr>
            <w:tcW w:w="1620" w:type="dxa"/>
            <w:vAlign w:val="center"/>
          </w:tcPr>
          <w:p w:rsidR="00B17616" w:rsidRPr="00247770" w:rsidRDefault="00B17616" w:rsidP="005253E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B17616" w:rsidRPr="00247770" w:rsidTr="005253EC">
        <w:trPr>
          <w:trHeight w:val="85"/>
        </w:trPr>
        <w:tc>
          <w:tcPr>
            <w:tcW w:w="521" w:type="dxa"/>
            <w:vMerge/>
            <w:vAlign w:val="center"/>
          </w:tcPr>
          <w:p w:rsidR="00B17616" w:rsidRPr="00247770" w:rsidRDefault="00B17616" w:rsidP="005253EC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B17616" w:rsidRPr="00026B78" w:rsidRDefault="00B17616" w:rsidP="005253EC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bottom"/>
          </w:tcPr>
          <w:p w:rsidR="00B17616" w:rsidRPr="007B197D" w:rsidRDefault="00B17616" w:rsidP="005253EC">
            <w:pPr>
              <w:pStyle w:val="NoSpacing"/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Verbal Reasoning</w:t>
            </w:r>
          </w:p>
        </w:tc>
        <w:tc>
          <w:tcPr>
            <w:tcW w:w="1620" w:type="dxa"/>
          </w:tcPr>
          <w:p w:rsidR="00B17616" w:rsidRPr="007B197D" w:rsidRDefault="00B17616" w:rsidP="005253EC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bCs/>
                <w:sz w:val="24"/>
                <w:szCs w:val="24"/>
              </w:rPr>
              <w:t>20%</w:t>
            </w:r>
          </w:p>
        </w:tc>
      </w:tr>
      <w:tr w:rsidR="00B17616" w:rsidRPr="00247770" w:rsidTr="005253EC">
        <w:trPr>
          <w:trHeight w:val="85"/>
        </w:trPr>
        <w:tc>
          <w:tcPr>
            <w:tcW w:w="521" w:type="dxa"/>
            <w:vMerge/>
            <w:vAlign w:val="center"/>
          </w:tcPr>
          <w:p w:rsidR="00B17616" w:rsidRPr="00247770" w:rsidRDefault="00B17616" w:rsidP="005253EC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B17616" w:rsidRPr="00026B78" w:rsidRDefault="00B17616" w:rsidP="005253EC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B17616" w:rsidRPr="007B197D" w:rsidRDefault="00B17616" w:rsidP="005253EC">
            <w:pPr>
              <w:pStyle w:val="NoSpacing"/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Analytical Reasoning</w:t>
            </w:r>
          </w:p>
        </w:tc>
        <w:tc>
          <w:tcPr>
            <w:tcW w:w="1620" w:type="dxa"/>
          </w:tcPr>
          <w:p w:rsidR="00B17616" w:rsidRPr="007B197D" w:rsidRDefault="00B17616" w:rsidP="005253EC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B17616" w:rsidRPr="00247770" w:rsidTr="005253EC">
        <w:trPr>
          <w:trHeight w:val="85"/>
        </w:trPr>
        <w:tc>
          <w:tcPr>
            <w:tcW w:w="521" w:type="dxa"/>
            <w:vMerge/>
            <w:vAlign w:val="center"/>
          </w:tcPr>
          <w:p w:rsidR="00B17616" w:rsidRPr="00247770" w:rsidRDefault="00B17616" w:rsidP="005253EC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B17616" w:rsidRPr="00026B78" w:rsidRDefault="00B17616" w:rsidP="005253EC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B17616" w:rsidRPr="007B197D" w:rsidRDefault="00B17616" w:rsidP="005253EC">
            <w:pPr>
              <w:pStyle w:val="NoSpacing"/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IQ</w:t>
            </w:r>
          </w:p>
        </w:tc>
        <w:tc>
          <w:tcPr>
            <w:tcW w:w="1620" w:type="dxa"/>
          </w:tcPr>
          <w:p w:rsidR="00B17616" w:rsidRPr="007B197D" w:rsidRDefault="00B17616" w:rsidP="005253EC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B17616" w:rsidRPr="00247770" w:rsidTr="00DC1F9B">
        <w:trPr>
          <w:trHeight w:val="85"/>
        </w:trPr>
        <w:tc>
          <w:tcPr>
            <w:tcW w:w="521" w:type="dxa"/>
            <w:vMerge/>
            <w:vAlign w:val="center"/>
          </w:tcPr>
          <w:p w:rsidR="00B17616" w:rsidRPr="00247770" w:rsidRDefault="00B17616" w:rsidP="00B1761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B17616" w:rsidRPr="00026B78" w:rsidRDefault="00B17616" w:rsidP="00B1761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B17616" w:rsidRPr="007B197D" w:rsidRDefault="00B17616" w:rsidP="00B1761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Business Administration</w:t>
            </w:r>
          </w:p>
        </w:tc>
        <w:tc>
          <w:tcPr>
            <w:tcW w:w="1620" w:type="dxa"/>
          </w:tcPr>
          <w:p w:rsidR="00B17616" w:rsidRPr="007B197D" w:rsidRDefault="00B17616" w:rsidP="00B176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5%</w:t>
            </w:r>
          </w:p>
        </w:tc>
      </w:tr>
      <w:tr w:rsidR="00B17616" w:rsidRPr="00247770" w:rsidTr="00DC1F9B">
        <w:trPr>
          <w:trHeight w:val="85"/>
        </w:trPr>
        <w:tc>
          <w:tcPr>
            <w:tcW w:w="521" w:type="dxa"/>
            <w:vMerge/>
            <w:vAlign w:val="center"/>
          </w:tcPr>
          <w:p w:rsidR="00B17616" w:rsidRPr="00247770" w:rsidRDefault="00B17616" w:rsidP="00B1761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B17616" w:rsidRPr="00026B78" w:rsidRDefault="00B17616" w:rsidP="00B1761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B17616" w:rsidRPr="007B197D" w:rsidRDefault="00B17616" w:rsidP="00B1761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Cost Accounting</w:t>
            </w:r>
          </w:p>
        </w:tc>
        <w:tc>
          <w:tcPr>
            <w:tcW w:w="1620" w:type="dxa"/>
          </w:tcPr>
          <w:p w:rsidR="00B17616" w:rsidRPr="007B197D" w:rsidRDefault="00B17616" w:rsidP="00B176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5%</w:t>
            </w:r>
          </w:p>
        </w:tc>
      </w:tr>
      <w:tr w:rsidR="00B17616" w:rsidRPr="00247770" w:rsidTr="00DC1F9B">
        <w:trPr>
          <w:trHeight w:val="85"/>
        </w:trPr>
        <w:tc>
          <w:tcPr>
            <w:tcW w:w="521" w:type="dxa"/>
            <w:vMerge/>
            <w:vAlign w:val="center"/>
          </w:tcPr>
          <w:p w:rsidR="00B17616" w:rsidRPr="00247770" w:rsidRDefault="00B17616" w:rsidP="00B1761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B17616" w:rsidRPr="00026B78" w:rsidRDefault="00B17616" w:rsidP="00B1761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B17616" w:rsidRPr="007B197D" w:rsidRDefault="00B17616" w:rsidP="00B17616">
            <w:pPr>
              <w:pStyle w:val="TableParagraph"/>
              <w:rPr>
                <w:rFonts w:asciiTheme="majorBidi" w:eastAsia="Verdana" w:hAnsiTheme="majorBidi" w:cstheme="majorBidi"/>
                <w:color w:val="000000" w:themeColor="text1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Financial Management</w:t>
            </w:r>
          </w:p>
        </w:tc>
        <w:tc>
          <w:tcPr>
            <w:tcW w:w="1620" w:type="dxa"/>
          </w:tcPr>
          <w:p w:rsidR="00B17616" w:rsidRPr="007B197D" w:rsidRDefault="00B17616" w:rsidP="00B176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5%</w:t>
            </w:r>
          </w:p>
        </w:tc>
      </w:tr>
      <w:tr w:rsidR="00B17616" w:rsidRPr="00247770" w:rsidTr="00DC1F9B">
        <w:trPr>
          <w:trHeight w:val="85"/>
        </w:trPr>
        <w:tc>
          <w:tcPr>
            <w:tcW w:w="521" w:type="dxa"/>
            <w:vMerge/>
            <w:vAlign w:val="center"/>
          </w:tcPr>
          <w:p w:rsidR="00B17616" w:rsidRPr="00247770" w:rsidRDefault="00B17616" w:rsidP="00B1761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B17616" w:rsidRPr="00026B78" w:rsidRDefault="00B17616" w:rsidP="00B1761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B17616" w:rsidRPr="007B197D" w:rsidRDefault="00B17616" w:rsidP="00B17616">
            <w:pPr>
              <w:pStyle w:val="TableParagraph"/>
              <w:rPr>
                <w:rFonts w:asciiTheme="majorBidi" w:eastAsia="Verdana" w:hAnsiTheme="majorBidi" w:cstheme="majorBidi"/>
                <w:color w:val="000000" w:themeColor="text1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Auditing</w:t>
            </w:r>
          </w:p>
        </w:tc>
        <w:tc>
          <w:tcPr>
            <w:tcW w:w="1620" w:type="dxa"/>
          </w:tcPr>
          <w:p w:rsidR="00B17616" w:rsidRPr="007B197D" w:rsidRDefault="00B17616" w:rsidP="008E17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5%</w:t>
            </w:r>
          </w:p>
        </w:tc>
      </w:tr>
      <w:tr w:rsidR="00B17616" w:rsidRPr="00247770" w:rsidTr="00DC1F9B">
        <w:trPr>
          <w:trHeight w:val="85"/>
        </w:trPr>
        <w:tc>
          <w:tcPr>
            <w:tcW w:w="521" w:type="dxa"/>
            <w:vMerge/>
            <w:vAlign w:val="center"/>
          </w:tcPr>
          <w:p w:rsidR="00B17616" w:rsidRPr="00247770" w:rsidRDefault="00B17616" w:rsidP="00B1761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B17616" w:rsidRPr="00026B78" w:rsidRDefault="00B17616" w:rsidP="00B1761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B17616" w:rsidRPr="007B197D" w:rsidRDefault="00B17616" w:rsidP="00B17616">
            <w:pPr>
              <w:pStyle w:val="TableParagraph"/>
              <w:rPr>
                <w:rFonts w:asciiTheme="majorBidi" w:eastAsia="Verdana" w:hAnsiTheme="majorBidi" w:cstheme="majorBidi"/>
                <w:color w:val="000000" w:themeColor="text1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Business Taxation</w:t>
            </w:r>
          </w:p>
        </w:tc>
        <w:tc>
          <w:tcPr>
            <w:tcW w:w="1620" w:type="dxa"/>
          </w:tcPr>
          <w:p w:rsidR="00B17616" w:rsidRPr="007B197D" w:rsidRDefault="00B17616" w:rsidP="00B176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5%</w:t>
            </w:r>
          </w:p>
        </w:tc>
      </w:tr>
      <w:tr w:rsidR="00B17616" w:rsidRPr="00247770" w:rsidTr="00DC1F9B">
        <w:trPr>
          <w:trHeight w:val="85"/>
        </w:trPr>
        <w:tc>
          <w:tcPr>
            <w:tcW w:w="521" w:type="dxa"/>
            <w:vMerge/>
            <w:vAlign w:val="center"/>
          </w:tcPr>
          <w:p w:rsidR="00B17616" w:rsidRPr="00247770" w:rsidRDefault="00B17616" w:rsidP="00B1761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B17616" w:rsidRPr="00026B78" w:rsidRDefault="00B17616" w:rsidP="00B1761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B17616" w:rsidRPr="007B197D" w:rsidRDefault="00B17616" w:rsidP="00B17616">
            <w:pPr>
              <w:pStyle w:val="TableParagraph"/>
              <w:rPr>
                <w:rFonts w:asciiTheme="majorBidi" w:eastAsia="Verdana" w:hAnsiTheme="majorBidi" w:cstheme="majorBidi"/>
                <w:color w:val="000000" w:themeColor="text1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Advance Accounting</w:t>
            </w:r>
          </w:p>
        </w:tc>
        <w:tc>
          <w:tcPr>
            <w:tcW w:w="1620" w:type="dxa"/>
          </w:tcPr>
          <w:p w:rsidR="00B17616" w:rsidRPr="007B197D" w:rsidRDefault="00B17616" w:rsidP="00B176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5%</w:t>
            </w:r>
          </w:p>
        </w:tc>
      </w:tr>
      <w:tr w:rsidR="00B17616" w:rsidRPr="00247770" w:rsidTr="00DC1F9B">
        <w:trPr>
          <w:trHeight w:val="85"/>
        </w:trPr>
        <w:tc>
          <w:tcPr>
            <w:tcW w:w="521" w:type="dxa"/>
            <w:vMerge/>
            <w:vAlign w:val="center"/>
          </w:tcPr>
          <w:p w:rsidR="00B17616" w:rsidRPr="00247770" w:rsidRDefault="00B17616" w:rsidP="00B1761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B17616" w:rsidRPr="00026B78" w:rsidRDefault="00B17616" w:rsidP="00B1761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B17616" w:rsidRPr="007B197D" w:rsidRDefault="00B17616" w:rsidP="00B17616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Essay</w:t>
            </w:r>
            <w:r w:rsidR="00E2126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2126B">
              <w:rPr>
                <w:rFonts w:asciiTheme="majorBidi" w:hAnsiTheme="majorBidi" w:cstheme="majorBidi"/>
                <w:sz w:val="24"/>
                <w:szCs w:val="24"/>
              </w:rPr>
              <w:t>(One Topic)</w:t>
            </w:r>
          </w:p>
        </w:tc>
        <w:tc>
          <w:tcPr>
            <w:tcW w:w="1620" w:type="dxa"/>
          </w:tcPr>
          <w:p w:rsidR="00B17616" w:rsidRPr="007B197D" w:rsidRDefault="00B17616" w:rsidP="00B176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30%</w:t>
            </w:r>
          </w:p>
        </w:tc>
      </w:tr>
      <w:tr w:rsidR="007B197D" w:rsidRPr="00247770" w:rsidTr="005253EC">
        <w:trPr>
          <w:trHeight w:val="85"/>
        </w:trPr>
        <w:tc>
          <w:tcPr>
            <w:tcW w:w="521" w:type="dxa"/>
            <w:vMerge w:val="restart"/>
            <w:vAlign w:val="center"/>
          </w:tcPr>
          <w:p w:rsidR="007B197D" w:rsidRPr="00247770" w:rsidRDefault="007B197D" w:rsidP="005253E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359" w:type="dxa"/>
            <w:vMerge w:val="restart"/>
            <w:vAlign w:val="center"/>
          </w:tcPr>
          <w:p w:rsidR="007B197D" w:rsidRPr="00026B78" w:rsidRDefault="007B197D" w:rsidP="005253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AA08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Assistant Director (Environment &amp; Parks)</w:t>
            </w:r>
          </w:p>
        </w:tc>
        <w:tc>
          <w:tcPr>
            <w:tcW w:w="5059" w:type="dxa"/>
            <w:vAlign w:val="center"/>
          </w:tcPr>
          <w:p w:rsidR="007B197D" w:rsidRPr="00247770" w:rsidRDefault="007B197D" w:rsidP="005253EC">
            <w:pPr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  <w:t>As per the Advertisement</w:t>
            </w:r>
          </w:p>
        </w:tc>
        <w:tc>
          <w:tcPr>
            <w:tcW w:w="1620" w:type="dxa"/>
            <w:vAlign w:val="center"/>
          </w:tcPr>
          <w:p w:rsidR="007B197D" w:rsidRPr="00247770" w:rsidRDefault="007B197D" w:rsidP="005253E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7B197D" w:rsidRPr="00247770" w:rsidTr="005253EC">
        <w:trPr>
          <w:trHeight w:val="85"/>
        </w:trPr>
        <w:tc>
          <w:tcPr>
            <w:tcW w:w="521" w:type="dxa"/>
            <w:vMerge/>
            <w:vAlign w:val="center"/>
          </w:tcPr>
          <w:p w:rsidR="007B197D" w:rsidRPr="00247770" w:rsidRDefault="007B197D" w:rsidP="005253EC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7B197D" w:rsidRPr="00026B78" w:rsidRDefault="007B197D" w:rsidP="005253EC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bottom"/>
          </w:tcPr>
          <w:p w:rsidR="007B197D" w:rsidRPr="007B197D" w:rsidRDefault="007B197D" w:rsidP="005253EC">
            <w:pPr>
              <w:pStyle w:val="NoSpacing"/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Verbal Reasoning</w:t>
            </w:r>
          </w:p>
        </w:tc>
        <w:tc>
          <w:tcPr>
            <w:tcW w:w="1620" w:type="dxa"/>
          </w:tcPr>
          <w:p w:rsidR="007B197D" w:rsidRPr="007B197D" w:rsidRDefault="007B197D" w:rsidP="005253EC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bCs/>
                <w:sz w:val="24"/>
                <w:szCs w:val="24"/>
              </w:rPr>
              <w:t>20%</w:t>
            </w:r>
          </w:p>
        </w:tc>
      </w:tr>
      <w:tr w:rsidR="007B197D" w:rsidRPr="00247770" w:rsidTr="005253EC">
        <w:trPr>
          <w:trHeight w:val="85"/>
        </w:trPr>
        <w:tc>
          <w:tcPr>
            <w:tcW w:w="521" w:type="dxa"/>
            <w:vMerge/>
            <w:vAlign w:val="center"/>
          </w:tcPr>
          <w:p w:rsidR="007B197D" w:rsidRPr="00247770" w:rsidRDefault="007B197D" w:rsidP="005253EC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7B197D" w:rsidRPr="00026B78" w:rsidRDefault="007B197D" w:rsidP="005253EC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7B197D" w:rsidRPr="007B197D" w:rsidRDefault="007B197D" w:rsidP="005253EC">
            <w:pPr>
              <w:pStyle w:val="NoSpacing"/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Analytical Reasoning</w:t>
            </w:r>
          </w:p>
        </w:tc>
        <w:tc>
          <w:tcPr>
            <w:tcW w:w="1620" w:type="dxa"/>
          </w:tcPr>
          <w:p w:rsidR="007B197D" w:rsidRPr="007B197D" w:rsidRDefault="007B197D" w:rsidP="005253EC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7B197D" w:rsidRPr="00247770" w:rsidTr="005253EC">
        <w:trPr>
          <w:trHeight w:val="85"/>
        </w:trPr>
        <w:tc>
          <w:tcPr>
            <w:tcW w:w="521" w:type="dxa"/>
            <w:vMerge/>
            <w:vAlign w:val="center"/>
          </w:tcPr>
          <w:p w:rsidR="007B197D" w:rsidRPr="00247770" w:rsidRDefault="007B197D" w:rsidP="005253EC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7B197D" w:rsidRPr="00026B78" w:rsidRDefault="007B197D" w:rsidP="005253EC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7B197D" w:rsidRPr="007B197D" w:rsidRDefault="007B197D" w:rsidP="005253EC">
            <w:pPr>
              <w:pStyle w:val="NoSpacing"/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IQ</w:t>
            </w:r>
          </w:p>
        </w:tc>
        <w:tc>
          <w:tcPr>
            <w:tcW w:w="1620" w:type="dxa"/>
          </w:tcPr>
          <w:p w:rsidR="007B197D" w:rsidRPr="007B197D" w:rsidRDefault="007B197D" w:rsidP="005253EC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7B197D" w:rsidRPr="00247770" w:rsidTr="00453375">
        <w:trPr>
          <w:trHeight w:val="85"/>
        </w:trPr>
        <w:tc>
          <w:tcPr>
            <w:tcW w:w="521" w:type="dxa"/>
            <w:vMerge/>
            <w:vAlign w:val="center"/>
          </w:tcPr>
          <w:p w:rsidR="007B197D" w:rsidRPr="00247770" w:rsidRDefault="007B197D" w:rsidP="008E1797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7B197D" w:rsidRPr="00026B78" w:rsidRDefault="007B197D" w:rsidP="008E1797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7B197D" w:rsidRPr="007B197D" w:rsidRDefault="007B197D" w:rsidP="008E17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Urban Design and Planning</w:t>
            </w:r>
          </w:p>
        </w:tc>
        <w:tc>
          <w:tcPr>
            <w:tcW w:w="1620" w:type="dxa"/>
          </w:tcPr>
          <w:p w:rsidR="007B197D" w:rsidRPr="007B197D" w:rsidRDefault="007B197D" w:rsidP="008E17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5%</w:t>
            </w:r>
          </w:p>
        </w:tc>
      </w:tr>
      <w:tr w:rsidR="007B197D" w:rsidRPr="00247770" w:rsidTr="00453375">
        <w:trPr>
          <w:trHeight w:val="85"/>
        </w:trPr>
        <w:tc>
          <w:tcPr>
            <w:tcW w:w="521" w:type="dxa"/>
            <w:vMerge/>
            <w:vAlign w:val="center"/>
          </w:tcPr>
          <w:p w:rsidR="007B197D" w:rsidRPr="00247770" w:rsidRDefault="007B197D" w:rsidP="008E1797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7B197D" w:rsidRPr="00026B78" w:rsidRDefault="007B197D" w:rsidP="008E1797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7B197D" w:rsidRPr="007B197D" w:rsidRDefault="007B197D" w:rsidP="008E17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Horticulture</w:t>
            </w:r>
          </w:p>
        </w:tc>
        <w:tc>
          <w:tcPr>
            <w:tcW w:w="1620" w:type="dxa"/>
          </w:tcPr>
          <w:p w:rsidR="007B197D" w:rsidRPr="007B197D" w:rsidRDefault="007B197D" w:rsidP="008E17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5%</w:t>
            </w:r>
          </w:p>
        </w:tc>
      </w:tr>
      <w:tr w:rsidR="007B197D" w:rsidRPr="00247770" w:rsidTr="00453375">
        <w:trPr>
          <w:trHeight w:val="85"/>
        </w:trPr>
        <w:tc>
          <w:tcPr>
            <w:tcW w:w="521" w:type="dxa"/>
            <w:vMerge/>
            <w:vAlign w:val="center"/>
          </w:tcPr>
          <w:p w:rsidR="007B197D" w:rsidRPr="00247770" w:rsidRDefault="007B197D" w:rsidP="008E1797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7B197D" w:rsidRPr="00026B78" w:rsidRDefault="007B197D" w:rsidP="008E1797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7B197D" w:rsidRPr="007B197D" w:rsidRDefault="007B197D" w:rsidP="008E17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Environmental Planning &amp; Management</w:t>
            </w:r>
          </w:p>
        </w:tc>
        <w:tc>
          <w:tcPr>
            <w:tcW w:w="1620" w:type="dxa"/>
          </w:tcPr>
          <w:p w:rsidR="007B197D" w:rsidRPr="007B197D" w:rsidRDefault="007B197D" w:rsidP="008E17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5%</w:t>
            </w:r>
          </w:p>
        </w:tc>
      </w:tr>
      <w:tr w:rsidR="007B197D" w:rsidRPr="00247770" w:rsidTr="00453375">
        <w:trPr>
          <w:trHeight w:val="85"/>
        </w:trPr>
        <w:tc>
          <w:tcPr>
            <w:tcW w:w="521" w:type="dxa"/>
            <w:vMerge/>
            <w:vAlign w:val="center"/>
          </w:tcPr>
          <w:p w:rsidR="007B197D" w:rsidRPr="00247770" w:rsidRDefault="007B197D" w:rsidP="008E1797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7B197D" w:rsidRPr="00026B78" w:rsidRDefault="007B197D" w:rsidP="008E1797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7B197D" w:rsidRPr="007B197D" w:rsidRDefault="007B197D" w:rsidP="008E17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Planning Surveys &amp; Data Analysis</w:t>
            </w:r>
          </w:p>
        </w:tc>
        <w:tc>
          <w:tcPr>
            <w:tcW w:w="1620" w:type="dxa"/>
          </w:tcPr>
          <w:p w:rsidR="007B197D" w:rsidRPr="007B197D" w:rsidRDefault="007B197D" w:rsidP="008E17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5%</w:t>
            </w:r>
          </w:p>
        </w:tc>
      </w:tr>
      <w:tr w:rsidR="007B197D" w:rsidRPr="00247770" w:rsidTr="009E7455">
        <w:trPr>
          <w:trHeight w:val="85"/>
        </w:trPr>
        <w:tc>
          <w:tcPr>
            <w:tcW w:w="521" w:type="dxa"/>
            <w:vMerge/>
            <w:vAlign w:val="center"/>
          </w:tcPr>
          <w:p w:rsidR="007B197D" w:rsidRPr="00247770" w:rsidRDefault="007B197D" w:rsidP="008E1797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7B197D" w:rsidRPr="00026B78" w:rsidRDefault="007B197D" w:rsidP="008E1797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7B197D" w:rsidRPr="007B197D" w:rsidRDefault="007B197D" w:rsidP="008E17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Principles of Monitoring and Evaluation</w:t>
            </w:r>
          </w:p>
        </w:tc>
        <w:tc>
          <w:tcPr>
            <w:tcW w:w="1620" w:type="dxa"/>
          </w:tcPr>
          <w:p w:rsidR="007B197D" w:rsidRPr="007B197D" w:rsidRDefault="007B197D" w:rsidP="008E17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5%</w:t>
            </w:r>
          </w:p>
        </w:tc>
      </w:tr>
      <w:tr w:rsidR="007B197D" w:rsidRPr="00247770" w:rsidTr="00453375">
        <w:trPr>
          <w:trHeight w:val="85"/>
        </w:trPr>
        <w:tc>
          <w:tcPr>
            <w:tcW w:w="521" w:type="dxa"/>
            <w:vMerge/>
            <w:vAlign w:val="center"/>
          </w:tcPr>
          <w:p w:rsidR="007B197D" w:rsidRPr="00247770" w:rsidRDefault="007B197D" w:rsidP="008E1797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7B197D" w:rsidRPr="00026B78" w:rsidRDefault="007B197D" w:rsidP="008E1797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7B197D" w:rsidRPr="007B197D" w:rsidRDefault="007B197D" w:rsidP="008E17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Planning &amp; Budgeting</w:t>
            </w:r>
          </w:p>
        </w:tc>
        <w:tc>
          <w:tcPr>
            <w:tcW w:w="1620" w:type="dxa"/>
          </w:tcPr>
          <w:p w:rsidR="007B197D" w:rsidRPr="007B197D" w:rsidRDefault="007B197D" w:rsidP="008E17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5%</w:t>
            </w:r>
          </w:p>
        </w:tc>
      </w:tr>
      <w:tr w:rsidR="007B197D" w:rsidRPr="00247770" w:rsidTr="00453375">
        <w:trPr>
          <w:trHeight w:val="85"/>
        </w:trPr>
        <w:tc>
          <w:tcPr>
            <w:tcW w:w="521" w:type="dxa"/>
            <w:vMerge/>
            <w:vAlign w:val="center"/>
          </w:tcPr>
          <w:p w:rsidR="007B197D" w:rsidRPr="00247770" w:rsidRDefault="007B197D" w:rsidP="008E1797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7B197D" w:rsidRPr="00026B78" w:rsidRDefault="007B197D" w:rsidP="008E1797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7B197D" w:rsidRPr="007B197D" w:rsidRDefault="007B197D" w:rsidP="008E17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Essay</w:t>
            </w:r>
            <w:r w:rsidR="00E2126B">
              <w:rPr>
                <w:rFonts w:asciiTheme="majorBidi" w:hAnsiTheme="majorBidi" w:cstheme="majorBidi"/>
                <w:sz w:val="24"/>
                <w:szCs w:val="24"/>
              </w:rPr>
              <w:t xml:space="preserve"> (One Topic)</w:t>
            </w:r>
          </w:p>
        </w:tc>
        <w:tc>
          <w:tcPr>
            <w:tcW w:w="1620" w:type="dxa"/>
          </w:tcPr>
          <w:p w:rsidR="007B197D" w:rsidRPr="007B197D" w:rsidRDefault="007B197D" w:rsidP="008E17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30%</w:t>
            </w:r>
          </w:p>
        </w:tc>
      </w:tr>
      <w:tr w:rsidR="0090660B" w:rsidRPr="00247770" w:rsidTr="005253EC">
        <w:trPr>
          <w:trHeight w:val="85"/>
        </w:trPr>
        <w:tc>
          <w:tcPr>
            <w:tcW w:w="521" w:type="dxa"/>
            <w:vMerge w:val="restart"/>
            <w:vAlign w:val="center"/>
          </w:tcPr>
          <w:p w:rsidR="0090660B" w:rsidRPr="00247770" w:rsidRDefault="0090660B" w:rsidP="005253E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59" w:type="dxa"/>
            <w:vMerge w:val="restart"/>
            <w:vAlign w:val="center"/>
          </w:tcPr>
          <w:p w:rsidR="0090660B" w:rsidRPr="00026B78" w:rsidRDefault="00AA0886" w:rsidP="005253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AA08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Graphic Designer</w:t>
            </w:r>
          </w:p>
        </w:tc>
        <w:tc>
          <w:tcPr>
            <w:tcW w:w="5059" w:type="dxa"/>
            <w:vAlign w:val="center"/>
          </w:tcPr>
          <w:p w:rsidR="0090660B" w:rsidRPr="00247770" w:rsidRDefault="0090660B" w:rsidP="005253EC">
            <w:pPr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  <w:t>As per the Advertisement</w:t>
            </w:r>
          </w:p>
        </w:tc>
        <w:tc>
          <w:tcPr>
            <w:tcW w:w="1620" w:type="dxa"/>
            <w:vAlign w:val="center"/>
          </w:tcPr>
          <w:p w:rsidR="0090660B" w:rsidRPr="00247770" w:rsidRDefault="0090660B" w:rsidP="005253E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90660B" w:rsidRPr="00247770" w:rsidTr="005253EC">
        <w:trPr>
          <w:trHeight w:val="85"/>
        </w:trPr>
        <w:tc>
          <w:tcPr>
            <w:tcW w:w="521" w:type="dxa"/>
            <w:vMerge/>
            <w:vAlign w:val="center"/>
          </w:tcPr>
          <w:p w:rsidR="0090660B" w:rsidRPr="00247770" w:rsidRDefault="0090660B" w:rsidP="005253E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90660B" w:rsidRPr="00026B78" w:rsidRDefault="0090660B" w:rsidP="005253EC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bottom"/>
          </w:tcPr>
          <w:p w:rsidR="0090660B" w:rsidRPr="007B197D" w:rsidRDefault="0090660B" w:rsidP="005253EC">
            <w:pPr>
              <w:pStyle w:val="NoSpacing"/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Verbal Reasoning</w:t>
            </w:r>
          </w:p>
        </w:tc>
        <w:tc>
          <w:tcPr>
            <w:tcW w:w="1620" w:type="dxa"/>
          </w:tcPr>
          <w:p w:rsidR="0090660B" w:rsidRPr="007B197D" w:rsidRDefault="0090660B" w:rsidP="005253EC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bCs/>
                <w:sz w:val="24"/>
                <w:szCs w:val="24"/>
              </w:rPr>
              <w:t>20%</w:t>
            </w:r>
          </w:p>
        </w:tc>
      </w:tr>
      <w:tr w:rsidR="0090660B" w:rsidRPr="00247770" w:rsidTr="005253EC">
        <w:trPr>
          <w:trHeight w:val="85"/>
        </w:trPr>
        <w:tc>
          <w:tcPr>
            <w:tcW w:w="521" w:type="dxa"/>
            <w:vMerge/>
            <w:vAlign w:val="center"/>
          </w:tcPr>
          <w:p w:rsidR="0090660B" w:rsidRPr="00247770" w:rsidRDefault="0090660B" w:rsidP="005253E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90660B" w:rsidRPr="00026B78" w:rsidRDefault="0090660B" w:rsidP="005253EC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90660B" w:rsidRPr="007B197D" w:rsidRDefault="0090660B" w:rsidP="005253EC">
            <w:pPr>
              <w:pStyle w:val="NoSpacing"/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Analytical Reasoning</w:t>
            </w:r>
          </w:p>
        </w:tc>
        <w:tc>
          <w:tcPr>
            <w:tcW w:w="1620" w:type="dxa"/>
          </w:tcPr>
          <w:p w:rsidR="0090660B" w:rsidRPr="007B197D" w:rsidRDefault="0090660B" w:rsidP="005253EC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90660B" w:rsidRPr="00247770" w:rsidTr="005253EC">
        <w:trPr>
          <w:trHeight w:val="85"/>
        </w:trPr>
        <w:tc>
          <w:tcPr>
            <w:tcW w:w="521" w:type="dxa"/>
            <w:vMerge/>
            <w:vAlign w:val="center"/>
          </w:tcPr>
          <w:p w:rsidR="0090660B" w:rsidRPr="00247770" w:rsidRDefault="0090660B" w:rsidP="005253E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90660B" w:rsidRPr="00026B78" w:rsidRDefault="0090660B" w:rsidP="005253EC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90660B" w:rsidRPr="007B197D" w:rsidRDefault="0090660B" w:rsidP="005253EC">
            <w:pPr>
              <w:pStyle w:val="NoSpacing"/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IQ</w:t>
            </w:r>
          </w:p>
        </w:tc>
        <w:tc>
          <w:tcPr>
            <w:tcW w:w="1620" w:type="dxa"/>
          </w:tcPr>
          <w:p w:rsidR="0090660B" w:rsidRPr="007B197D" w:rsidRDefault="0090660B" w:rsidP="005253EC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437001" w:rsidRPr="00247770" w:rsidTr="00437001">
        <w:trPr>
          <w:trHeight w:val="85"/>
        </w:trPr>
        <w:tc>
          <w:tcPr>
            <w:tcW w:w="521" w:type="dxa"/>
            <w:vMerge/>
            <w:vAlign w:val="center"/>
          </w:tcPr>
          <w:p w:rsidR="00437001" w:rsidRPr="00247770" w:rsidRDefault="00437001" w:rsidP="0043700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437001" w:rsidRPr="00026B78" w:rsidRDefault="00437001" w:rsidP="0043700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437001" w:rsidRPr="007B197D" w:rsidRDefault="00437001" w:rsidP="00437001">
            <w:pPr>
              <w:pStyle w:val="NoSpacing"/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Adobe Photoshop </w:t>
            </w:r>
          </w:p>
        </w:tc>
        <w:tc>
          <w:tcPr>
            <w:tcW w:w="1620" w:type="dxa"/>
          </w:tcPr>
          <w:p w:rsidR="00437001" w:rsidRPr="007B197D" w:rsidRDefault="00437001" w:rsidP="004370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437001" w:rsidRPr="00247770" w:rsidTr="00437001">
        <w:trPr>
          <w:trHeight w:val="85"/>
        </w:trPr>
        <w:tc>
          <w:tcPr>
            <w:tcW w:w="521" w:type="dxa"/>
            <w:vMerge/>
            <w:vAlign w:val="center"/>
          </w:tcPr>
          <w:p w:rsidR="00437001" w:rsidRPr="00247770" w:rsidRDefault="00437001" w:rsidP="0043700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437001" w:rsidRPr="00026B78" w:rsidRDefault="00437001" w:rsidP="0043700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437001" w:rsidRPr="007B197D" w:rsidRDefault="00437001" w:rsidP="00437001">
            <w:pPr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Il</w:t>
            </w:r>
            <w:r w:rsidR="00DE723A" w:rsidRPr="007B197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lustrator / </w:t>
            </w:r>
            <w:r w:rsidR="007B197D" w:rsidRPr="007B197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CorelDraw</w:t>
            </w:r>
          </w:p>
        </w:tc>
        <w:tc>
          <w:tcPr>
            <w:tcW w:w="1620" w:type="dxa"/>
          </w:tcPr>
          <w:p w:rsidR="00437001" w:rsidRPr="007B197D" w:rsidRDefault="00437001" w:rsidP="004370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437001" w:rsidRPr="00247770" w:rsidTr="00437001">
        <w:trPr>
          <w:trHeight w:val="85"/>
        </w:trPr>
        <w:tc>
          <w:tcPr>
            <w:tcW w:w="521" w:type="dxa"/>
            <w:vMerge/>
            <w:vAlign w:val="center"/>
          </w:tcPr>
          <w:p w:rsidR="00437001" w:rsidRPr="00247770" w:rsidRDefault="00437001" w:rsidP="0043700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437001" w:rsidRPr="00026B78" w:rsidRDefault="00437001" w:rsidP="0043700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437001" w:rsidRPr="007B197D" w:rsidRDefault="00437001" w:rsidP="004370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Modeling</w:t>
            </w:r>
          </w:p>
        </w:tc>
        <w:tc>
          <w:tcPr>
            <w:tcW w:w="1620" w:type="dxa"/>
          </w:tcPr>
          <w:p w:rsidR="00437001" w:rsidRPr="007B197D" w:rsidRDefault="00437001" w:rsidP="004370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437001" w:rsidRPr="00247770" w:rsidTr="00437001">
        <w:trPr>
          <w:trHeight w:val="85"/>
        </w:trPr>
        <w:tc>
          <w:tcPr>
            <w:tcW w:w="521" w:type="dxa"/>
            <w:vMerge/>
            <w:vAlign w:val="center"/>
          </w:tcPr>
          <w:p w:rsidR="00437001" w:rsidRPr="00247770" w:rsidRDefault="00437001" w:rsidP="0043700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437001" w:rsidRPr="00026B78" w:rsidRDefault="00437001" w:rsidP="0043700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437001" w:rsidRPr="007B197D" w:rsidRDefault="00437001" w:rsidP="004370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Rendering, and Animation</w:t>
            </w:r>
          </w:p>
        </w:tc>
        <w:tc>
          <w:tcPr>
            <w:tcW w:w="1620" w:type="dxa"/>
          </w:tcPr>
          <w:p w:rsidR="00437001" w:rsidRPr="007B197D" w:rsidRDefault="00437001" w:rsidP="004370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437001" w:rsidRPr="00247770" w:rsidTr="00437001">
        <w:trPr>
          <w:trHeight w:val="85"/>
        </w:trPr>
        <w:tc>
          <w:tcPr>
            <w:tcW w:w="521" w:type="dxa"/>
            <w:vMerge/>
            <w:vAlign w:val="center"/>
          </w:tcPr>
          <w:p w:rsidR="00437001" w:rsidRPr="00247770" w:rsidRDefault="00437001" w:rsidP="0043700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437001" w:rsidRPr="00026B78" w:rsidRDefault="00437001" w:rsidP="0043700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437001" w:rsidRPr="007B197D" w:rsidRDefault="00437001" w:rsidP="004370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Architectural Visualization</w:t>
            </w:r>
          </w:p>
        </w:tc>
        <w:tc>
          <w:tcPr>
            <w:tcW w:w="1620" w:type="dxa"/>
          </w:tcPr>
          <w:p w:rsidR="00437001" w:rsidRPr="007B197D" w:rsidRDefault="00437001" w:rsidP="004370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437001" w:rsidRPr="00247770" w:rsidTr="00437001">
        <w:trPr>
          <w:trHeight w:val="85"/>
        </w:trPr>
        <w:tc>
          <w:tcPr>
            <w:tcW w:w="521" w:type="dxa"/>
            <w:vMerge/>
            <w:vAlign w:val="center"/>
          </w:tcPr>
          <w:p w:rsidR="00437001" w:rsidRPr="00247770" w:rsidRDefault="00437001" w:rsidP="0043700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437001" w:rsidRPr="00026B78" w:rsidRDefault="00437001" w:rsidP="0043700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437001" w:rsidRPr="007B197D" w:rsidRDefault="00437001" w:rsidP="00437001">
            <w:pPr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Advertising and Public Relations</w:t>
            </w:r>
          </w:p>
        </w:tc>
        <w:tc>
          <w:tcPr>
            <w:tcW w:w="1620" w:type="dxa"/>
          </w:tcPr>
          <w:p w:rsidR="00437001" w:rsidRPr="007B197D" w:rsidRDefault="00437001" w:rsidP="004370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90660B" w:rsidRPr="00247770" w:rsidTr="005253EC">
        <w:trPr>
          <w:trHeight w:val="85"/>
        </w:trPr>
        <w:tc>
          <w:tcPr>
            <w:tcW w:w="521" w:type="dxa"/>
            <w:vMerge w:val="restart"/>
            <w:vAlign w:val="center"/>
          </w:tcPr>
          <w:p w:rsidR="0090660B" w:rsidRPr="00247770" w:rsidRDefault="0090660B" w:rsidP="005253E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359" w:type="dxa"/>
            <w:vMerge w:val="restart"/>
            <w:vAlign w:val="center"/>
          </w:tcPr>
          <w:p w:rsidR="0090660B" w:rsidRPr="00026B78" w:rsidRDefault="00AA0886" w:rsidP="005253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AA08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Office Assistant</w:t>
            </w:r>
          </w:p>
        </w:tc>
        <w:tc>
          <w:tcPr>
            <w:tcW w:w="5059" w:type="dxa"/>
            <w:vAlign w:val="center"/>
          </w:tcPr>
          <w:p w:rsidR="0090660B" w:rsidRPr="00247770" w:rsidRDefault="0090660B" w:rsidP="005253EC">
            <w:pPr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  <w:t>As per the Advertisement</w:t>
            </w:r>
          </w:p>
        </w:tc>
        <w:tc>
          <w:tcPr>
            <w:tcW w:w="1620" w:type="dxa"/>
            <w:vAlign w:val="center"/>
          </w:tcPr>
          <w:p w:rsidR="0090660B" w:rsidRPr="00247770" w:rsidRDefault="0090660B" w:rsidP="005253E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90660B" w:rsidRPr="00247770" w:rsidTr="005253EC">
        <w:trPr>
          <w:trHeight w:val="85"/>
        </w:trPr>
        <w:tc>
          <w:tcPr>
            <w:tcW w:w="521" w:type="dxa"/>
            <w:vMerge/>
            <w:vAlign w:val="center"/>
          </w:tcPr>
          <w:p w:rsidR="0090660B" w:rsidRPr="00247770" w:rsidRDefault="0090660B" w:rsidP="005253E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90660B" w:rsidRPr="00026B78" w:rsidRDefault="0090660B" w:rsidP="005253EC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bottom"/>
          </w:tcPr>
          <w:p w:rsidR="0090660B" w:rsidRPr="007B197D" w:rsidRDefault="0090660B" w:rsidP="005253EC">
            <w:pPr>
              <w:pStyle w:val="NoSpacing"/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Verbal Reasoning</w:t>
            </w:r>
          </w:p>
        </w:tc>
        <w:tc>
          <w:tcPr>
            <w:tcW w:w="1620" w:type="dxa"/>
          </w:tcPr>
          <w:p w:rsidR="0090660B" w:rsidRPr="007B197D" w:rsidRDefault="0090660B" w:rsidP="005253EC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bCs/>
                <w:sz w:val="24"/>
                <w:szCs w:val="24"/>
              </w:rPr>
              <w:t>20%</w:t>
            </w:r>
          </w:p>
        </w:tc>
      </w:tr>
      <w:tr w:rsidR="0090660B" w:rsidRPr="00247770" w:rsidTr="005253EC">
        <w:trPr>
          <w:trHeight w:val="85"/>
        </w:trPr>
        <w:tc>
          <w:tcPr>
            <w:tcW w:w="521" w:type="dxa"/>
            <w:vMerge/>
            <w:vAlign w:val="center"/>
          </w:tcPr>
          <w:p w:rsidR="0090660B" w:rsidRPr="00247770" w:rsidRDefault="0090660B" w:rsidP="005253E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90660B" w:rsidRPr="00026B78" w:rsidRDefault="0090660B" w:rsidP="005253EC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90660B" w:rsidRPr="007B197D" w:rsidRDefault="0090660B" w:rsidP="005253EC">
            <w:pPr>
              <w:pStyle w:val="NoSpacing"/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Analytical Reasoning</w:t>
            </w:r>
          </w:p>
        </w:tc>
        <w:tc>
          <w:tcPr>
            <w:tcW w:w="1620" w:type="dxa"/>
          </w:tcPr>
          <w:p w:rsidR="0090660B" w:rsidRPr="007B197D" w:rsidRDefault="0090660B" w:rsidP="005253EC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90660B" w:rsidRPr="00247770" w:rsidTr="005253EC">
        <w:trPr>
          <w:trHeight w:val="85"/>
        </w:trPr>
        <w:tc>
          <w:tcPr>
            <w:tcW w:w="521" w:type="dxa"/>
            <w:vMerge/>
            <w:vAlign w:val="center"/>
          </w:tcPr>
          <w:p w:rsidR="0090660B" w:rsidRPr="00247770" w:rsidRDefault="0090660B" w:rsidP="005253E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90660B" w:rsidRPr="00026B78" w:rsidRDefault="0090660B" w:rsidP="005253EC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90660B" w:rsidRPr="007B197D" w:rsidRDefault="0090660B" w:rsidP="005253EC">
            <w:pPr>
              <w:pStyle w:val="NoSpacing"/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IQ</w:t>
            </w:r>
          </w:p>
        </w:tc>
        <w:tc>
          <w:tcPr>
            <w:tcW w:w="1620" w:type="dxa"/>
          </w:tcPr>
          <w:p w:rsidR="0090660B" w:rsidRPr="007B197D" w:rsidRDefault="0090660B" w:rsidP="005253EC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D16CF6" w:rsidRPr="00247770" w:rsidTr="00D16CF6">
        <w:trPr>
          <w:trHeight w:val="85"/>
        </w:trPr>
        <w:tc>
          <w:tcPr>
            <w:tcW w:w="521" w:type="dxa"/>
            <w:vMerge/>
            <w:vAlign w:val="center"/>
          </w:tcPr>
          <w:p w:rsidR="00D16CF6" w:rsidRPr="00247770" w:rsidRDefault="00D16CF6" w:rsidP="00D16CF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D16CF6" w:rsidRPr="00026B78" w:rsidRDefault="00D16CF6" w:rsidP="00D16CF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D16CF6" w:rsidRPr="007B197D" w:rsidRDefault="00D16CF6" w:rsidP="00D16C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Basic Computer Knowledge (MS-Word, Excel &amp; PowerPoint</w:t>
            </w:r>
          </w:p>
        </w:tc>
        <w:tc>
          <w:tcPr>
            <w:tcW w:w="1620" w:type="dxa"/>
          </w:tcPr>
          <w:p w:rsidR="00D16CF6" w:rsidRPr="007B197D" w:rsidRDefault="00D16CF6" w:rsidP="00D16C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D16CF6" w:rsidRPr="00247770" w:rsidTr="00D16CF6">
        <w:trPr>
          <w:trHeight w:val="85"/>
        </w:trPr>
        <w:tc>
          <w:tcPr>
            <w:tcW w:w="521" w:type="dxa"/>
            <w:vMerge/>
            <w:vAlign w:val="center"/>
          </w:tcPr>
          <w:p w:rsidR="00D16CF6" w:rsidRPr="00247770" w:rsidRDefault="00D16CF6" w:rsidP="00D16CF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D16CF6" w:rsidRPr="00026B78" w:rsidRDefault="00D16CF6" w:rsidP="00D16CF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D16CF6" w:rsidRPr="007B197D" w:rsidRDefault="00D16CF6" w:rsidP="00D16C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Communication Skills</w:t>
            </w:r>
          </w:p>
        </w:tc>
        <w:tc>
          <w:tcPr>
            <w:tcW w:w="1620" w:type="dxa"/>
          </w:tcPr>
          <w:p w:rsidR="00D16CF6" w:rsidRPr="007B197D" w:rsidRDefault="00D16CF6" w:rsidP="00D16C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D16CF6" w:rsidRPr="00247770" w:rsidTr="00D16CF6">
        <w:trPr>
          <w:trHeight w:val="85"/>
        </w:trPr>
        <w:tc>
          <w:tcPr>
            <w:tcW w:w="521" w:type="dxa"/>
            <w:vMerge/>
            <w:vAlign w:val="center"/>
          </w:tcPr>
          <w:p w:rsidR="00D16CF6" w:rsidRPr="00247770" w:rsidRDefault="00D16CF6" w:rsidP="00D16CF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D16CF6" w:rsidRPr="00026B78" w:rsidRDefault="00D16CF6" w:rsidP="00D16CF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D16CF6" w:rsidRPr="007B197D" w:rsidRDefault="00D16CF6" w:rsidP="00D16C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Simple Letter Drafting</w:t>
            </w:r>
          </w:p>
        </w:tc>
        <w:tc>
          <w:tcPr>
            <w:tcW w:w="1620" w:type="dxa"/>
          </w:tcPr>
          <w:p w:rsidR="00D16CF6" w:rsidRPr="007B197D" w:rsidRDefault="00D16CF6" w:rsidP="00D16C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D16CF6" w:rsidRPr="00247770" w:rsidTr="00D16CF6">
        <w:trPr>
          <w:trHeight w:val="85"/>
        </w:trPr>
        <w:tc>
          <w:tcPr>
            <w:tcW w:w="521" w:type="dxa"/>
            <w:vMerge/>
            <w:vAlign w:val="center"/>
          </w:tcPr>
          <w:p w:rsidR="00D16CF6" w:rsidRPr="00247770" w:rsidRDefault="00D16CF6" w:rsidP="00D16CF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D16CF6" w:rsidRPr="00026B78" w:rsidRDefault="00D16CF6" w:rsidP="00D16CF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D16CF6" w:rsidRPr="007B197D" w:rsidRDefault="00D16CF6" w:rsidP="00D16C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Report Writing</w:t>
            </w:r>
          </w:p>
        </w:tc>
        <w:tc>
          <w:tcPr>
            <w:tcW w:w="1620" w:type="dxa"/>
          </w:tcPr>
          <w:p w:rsidR="00D16CF6" w:rsidRPr="007B197D" w:rsidRDefault="00D16CF6" w:rsidP="00D16C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D16CF6" w:rsidRPr="00247770" w:rsidTr="00D16CF6">
        <w:trPr>
          <w:trHeight w:val="85"/>
        </w:trPr>
        <w:tc>
          <w:tcPr>
            <w:tcW w:w="521" w:type="dxa"/>
            <w:vMerge/>
            <w:vAlign w:val="center"/>
          </w:tcPr>
          <w:p w:rsidR="00D16CF6" w:rsidRPr="00247770" w:rsidRDefault="00D16CF6" w:rsidP="00D16CF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D16CF6" w:rsidRPr="00026B78" w:rsidRDefault="00D16CF6" w:rsidP="00D16CF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D16CF6" w:rsidRPr="007B197D" w:rsidRDefault="00D16CF6" w:rsidP="00D16C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 xml:space="preserve">Record Keeping </w:t>
            </w:r>
          </w:p>
        </w:tc>
        <w:tc>
          <w:tcPr>
            <w:tcW w:w="1620" w:type="dxa"/>
          </w:tcPr>
          <w:p w:rsidR="00D16CF6" w:rsidRPr="007B197D" w:rsidRDefault="00D16CF6" w:rsidP="00D16C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D16CF6" w:rsidRPr="00247770" w:rsidTr="00D16CF6">
        <w:trPr>
          <w:trHeight w:val="85"/>
        </w:trPr>
        <w:tc>
          <w:tcPr>
            <w:tcW w:w="521" w:type="dxa"/>
            <w:vMerge/>
            <w:vAlign w:val="center"/>
          </w:tcPr>
          <w:p w:rsidR="00D16CF6" w:rsidRPr="00247770" w:rsidRDefault="00D16CF6" w:rsidP="00D16CF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D16CF6" w:rsidRPr="00026B78" w:rsidRDefault="00D16CF6" w:rsidP="00D16CF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D16CF6" w:rsidRPr="007B197D" w:rsidRDefault="00D16CF6" w:rsidP="00D16C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Office Management</w:t>
            </w:r>
          </w:p>
        </w:tc>
        <w:tc>
          <w:tcPr>
            <w:tcW w:w="1620" w:type="dxa"/>
          </w:tcPr>
          <w:p w:rsidR="00D16CF6" w:rsidRPr="007B197D" w:rsidRDefault="00D16CF6" w:rsidP="00D16C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90660B" w:rsidRPr="00247770" w:rsidTr="005253EC">
        <w:trPr>
          <w:trHeight w:val="85"/>
        </w:trPr>
        <w:tc>
          <w:tcPr>
            <w:tcW w:w="521" w:type="dxa"/>
            <w:vMerge w:val="restart"/>
            <w:vAlign w:val="center"/>
          </w:tcPr>
          <w:p w:rsidR="0090660B" w:rsidRPr="00247770" w:rsidRDefault="0090660B" w:rsidP="005253E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59" w:type="dxa"/>
            <w:vMerge w:val="restart"/>
            <w:vAlign w:val="center"/>
          </w:tcPr>
          <w:p w:rsidR="0090660B" w:rsidRPr="00026B78" w:rsidRDefault="00AA0886" w:rsidP="005253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AA08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AutoCAD Operator</w:t>
            </w:r>
          </w:p>
        </w:tc>
        <w:tc>
          <w:tcPr>
            <w:tcW w:w="5059" w:type="dxa"/>
            <w:vAlign w:val="center"/>
          </w:tcPr>
          <w:p w:rsidR="0090660B" w:rsidRPr="00247770" w:rsidRDefault="0090660B" w:rsidP="005253EC">
            <w:pPr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  <w:t>As per the Advertisement</w:t>
            </w:r>
          </w:p>
        </w:tc>
        <w:tc>
          <w:tcPr>
            <w:tcW w:w="1620" w:type="dxa"/>
            <w:vAlign w:val="center"/>
          </w:tcPr>
          <w:p w:rsidR="0090660B" w:rsidRPr="00247770" w:rsidRDefault="0090660B" w:rsidP="005253E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90660B" w:rsidRPr="00247770" w:rsidTr="005253EC">
        <w:trPr>
          <w:trHeight w:val="85"/>
        </w:trPr>
        <w:tc>
          <w:tcPr>
            <w:tcW w:w="521" w:type="dxa"/>
            <w:vMerge/>
            <w:vAlign w:val="center"/>
          </w:tcPr>
          <w:p w:rsidR="0090660B" w:rsidRPr="00247770" w:rsidRDefault="0090660B" w:rsidP="005253E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90660B" w:rsidRPr="00026B78" w:rsidRDefault="0090660B" w:rsidP="005253EC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bottom"/>
          </w:tcPr>
          <w:p w:rsidR="0090660B" w:rsidRPr="007B197D" w:rsidRDefault="0090660B" w:rsidP="005253EC">
            <w:pPr>
              <w:pStyle w:val="NoSpacing"/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Verbal Reasoning</w:t>
            </w:r>
          </w:p>
        </w:tc>
        <w:tc>
          <w:tcPr>
            <w:tcW w:w="1620" w:type="dxa"/>
          </w:tcPr>
          <w:p w:rsidR="0090660B" w:rsidRPr="007B197D" w:rsidRDefault="0090660B" w:rsidP="005253EC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bCs/>
                <w:sz w:val="24"/>
                <w:szCs w:val="24"/>
              </w:rPr>
              <w:t>20%</w:t>
            </w:r>
          </w:p>
        </w:tc>
      </w:tr>
      <w:tr w:rsidR="0090660B" w:rsidRPr="00247770" w:rsidTr="005253EC">
        <w:trPr>
          <w:trHeight w:val="85"/>
        </w:trPr>
        <w:tc>
          <w:tcPr>
            <w:tcW w:w="521" w:type="dxa"/>
            <w:vMerge/>
            <w:vAlign w:val="center"/>
          </w:tcPr>
          <w:p w:rsidR="0090660B" w:rsidRPr="00247770" w:rsidRDefault="0090660B" w:rsidP="005253E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90660B" w:rsidRPr="00026B78" w:rsidRDefault="0090660B" w:rsidP="005253EC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90660B" w:rsidRPr="007B197D" w:rsidRDefault="0090660B" w:rsidP="005253EC">
            <w:pPr>
              <w:pStyle w:val="NoSpacing"/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Analytical Reasoning</w:t>
            </w:r>
          </w:p>
        </w:tc>
        <w:tc>
          <w:tcPr>
            <w:tcW w:w="1620" w:type="dxa"/>
          </w:tcPr>
          <w:p w:rsidR="0090660B" w:rsidRPr="007B197D" w:rsidRDefault="0090660B" w:rsidP="005253EC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90660B" w:rsidRPr="00247770" w:rsidTr="005253EC">
        <w:trPr>
          <w:trHeight w:val="85"/>
        </w:trPr>
        <w:tc>
          <w:tcPr>
            <w:tcW w:w="521" w:type="dxa"/>
            <w:vMerge/>
            <w:vAlign w:val="center"/>
          </w:tcPr>
          <w:p w:rsidR="0090660B" w:rsidRPr="00247770" w:rsidRDefault="0090660B" w:rsidP="005253E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90660B" w:rsidRPr="00026B78" w:rsidRDefault="0090660B" w:rsidP="005253EC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90660B" w:rsidRPr="007B197D" w:rsidRDefault="0090660B" w:rsidP="005253EC">
            <w:pPr>
              <w:pStyle w:val="NoSpacing"/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IQ</w:t>
            </w:r>
          </w:p>
        </w:tc>
        <w:tc>
          <w:tcPr>
            <w:tcW w:w="1620" w:type="dxa"/>
          </w:tcPr>
          <w:p w:rsidR="0090660B" w:rsidRPr="007B197D" w:rsidRDefault="0090660B" w:rsidP="005253EC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C2367F" w:rsidRPr="00247770" w:rsidTr="005253EC">
        <w:trPr>
          <w:trHeight w:val="85"/>
        </w:trPr>
        <w:tc>
          <w:tcPr>
            <w:tcW w:w="521" w:type="dxa"/>
            <w:vMerge/>
            <w:vAlign w:val="center"/>
          </w:tcPr>
          <w:p w:rsidR="00C2367F" w:rsidRPr="00247770" w:rsidRDefault="00C2367F" w:rsidP="00C2367F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C2367F" w:rsidRPr="00026B78" w:rsidRDefault="00C2367F" w:rsidP="00C2367F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C2367F" w:rsidRPr="007B197D" w:rsidRDefault="00C2367F" w:rsidP="00C2367F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Basic Computer Knowledge (MS-Word, Excel, PowerPoint)</w:t>
            </w:r>
          </w:p>
        </w:tc>
        <w:tc>
          <w:tcPr>
            <w:tcW w:w="1620" w:type="dxa"/>
          </w:tcPr>
          <w:p w:rsidR="00C2367F" w:rsidRPr="007B197D" w:rsidRDefault="00C2367F" w:rsidP="00C2367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087D9F" w:rsidRPr="00247770" w:rsidTr="00087D9F">
        <w:trPr>
          <w:trHeight w:val="85"/>
        </w:trPr>
        <w:tc>
          <w:tcPr>
            <w:tcW w:w="521" w:type="dxa"/>
            <w:vMerge/>
            <w:vAlign w:val="center"/>
          </w:tcPr>
          <w:p w:rsidR="00087D9F" w:rsidRPr="00247770" w:rsidRDefault="00087D9F" w:rsidP="00087D9F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087D9F" w:rsidRPr="00026B78" w:rsidRDefault="00087D9F" w:rsidP="00087D9F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087D9F" w:rsidRPr="007B197D" w:rsidRDefault="00087D9F" w:rsidP="00087D9F">
            <w:pPr>
              <w:pStyle w:val="NoSpacing"/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Architecture Fundamentals</w:t>
            </w:r>
          </w:p>
        </w:tc>
        <w:tc>
          <w:tcPr>
            <w:tcW w:w="1620" w:type="dxa"/>
          </w:tcPr>
          <w:p w:rsidR="00087D9F" w:rsidRPr="007B197D" w:rsidRDefault="00087D9F" w:rsidP="00087D9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087D9F" w:rsidRPr="00247770" w:rsidTr="00087D9F">
        <w:trPr>
          <w:trHeight w:val="85"/>
        </w:trPr>
        <w:tc>
          <w:tcPr>
            <w:tcW w:w="521" w:type="dxa"/>
            <w:vMerge/>
            <w:vAlign w:val="center"/>
          </w:tcPr>
          <w:p w:rsidR="00087D9F" w:rsidRPr="00247770" w:rsidRDefault="00087D9F" w:rsidP="00087D9F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087D9F" w:rsidRPr="00026B78" w:rsidRDefault="00087D9F" w:rsidP="00087D9F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087D9F" w:rsidRPr="007B197D" w:rsidRDefault="00087D9F" w:rsidP="00087D9F">
            <w:pPr>
              <w:pStyle w:val="NoSpacing"/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AutoCAD</w:t>
            </w:r>
          </w:p>
        </w:tc>
        <w:tc>
          <w:tcPr>
            <w:tcW w:w="1620" w:type="dxa"/>
          </w:tcPr>
          <w:p w:rsidR="00087D9F" w:rsidRPr="007B197D" w:rsidRDefault="00087D9F" w:rsidP="00087D9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C2367F" w:rsidRPr="00247770" w:rsidTr="005253EC">
        <w:trPr>
          <w:trHeight w:val="85"/>
        </w:trPr>
        <w:tc>
          <w:tcPr>
            <w:tcW w:w="521" w:type="dxa"/>
            <w:vMerge/>
            <w:vAlign w:val="center"/>
          </w:tcPr>
          <w:p w:rsidR="00C2367F" w:rsidRPr="00247770" w:rsidRDefault="00C2367F" w:rsidP="00C2367F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C2367F" w:rsidRPr="00026B78" w:rsidRDefault="00C2367F" w:rsidP="00C2367F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C2367F" w:rsidRPr="007B197D" w:rsidRDefault="00087D9F" w:rsidP="00922C96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7B197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Adobe Photoshop</w:t>
            </w:r>
          </w:p>
        </w:tc>
        <w:tc>
          <w:tcPr>
            <w:tcW w:w="1620" w:type="dxa"/>
          </w:tcPr>
          <w:p w:rsidR="00C2367F" w:rsidRPr="007B197D" w:rsidRDefault="00C2367F" w:rsidP="00C2367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C2367F" w:rsidRPr="00247770" w:rsidTr="005253EC">
        <w:trPr>
          <w:trHeight w:val="85"/>
        </w:trPr>
        <w:tc>
          <w:tcPr>
            <w:tcW w:w="521" w:type="dxa"/>
            <w:vMerge/>
            <w:vAlign w:val="center"/>
          </w:tcPr>
          <w:p w:rsidR="00C2367F" w:rsidRPr="00247770" w:rsidRDefault="00C2367F" w:rsidP="00C2367F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C2367F" w:rsidRPr="00026B78" w:rsidRDefault="00C2367F" w:rsidP="00C2367F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C2367F" w:rsidRPr="007B197D" w:rsidRDefault="00087D9F" w:rsidP="00C2367F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7B197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CorelDRAW</w:t>
            </w:r>
          </w:p>
        </w:tc>
        <w:tc>
          <w:tcPr>
            <w:tcW w:w="1620" w:type="dxa"/>
          </w:tcPr>
          <w:p w:rsidR="00C2367F" w:rsidRPr="007B197D" w:rsidRDefault="00C2367F" w:rsidP="00C2367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C2367F" w:rsidRPr="00247770" w:rsidTr="005253EC">
        <w:trPr>
          <w:trHeight w:val="85"/>
        </w:trPr>
        <w:tc>
          <w:tcPr>
            <w:tcW w:w="521" w:type="dxa"/>
            <w:vMerge/>
            <w:vAlign w:val="center"/>
          </w:tcPr>
          <w:p w:rsidR="00C2367F" w:rsidRPr="00247770" w:rsidRDefault="00C2367F" w:rsidP="00C2367F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C2367F" w:rsidRPr="00026B78" w:rsidRDefault="00C2367F" w:rsidP="00C2367F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C2367F" w:rsidRPr="007B197D" w:rsidRDefault="000B1154" w:rsidP="00C2367F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Designing and Planning</w:t>
            </w:r>
          </w:p>
        </w:tc>
        <w:tc>
          <w:tcPr>
            <w:tcW w:w="1620" w:type="dxa"/>
          </w:tcPr>
          <w:p w:rsidR="00C2367F" w:rsidRPr="007B197D" w:rsidRDefault="00C2367F" w:rsidP="00C2367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197D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90660B" w:rsidRPr="00247770" w:rsidTr="00EC51A4">
        <w:trPr>
          <w:trHeight w:val="85"/>
        </w:trPr>
        <w:tc>
          <w:tcPr>
            <w:tcW w:w="521" w:type="dxa"/>
            <w:vMerge w:val="restart"/>
            <w:vAlign w:val="center"/>
          </w:tcPr>
          <w:p w:rsidR="0090660B" w:rsidRPr="00247770" w:rsidRDefault="0090660B" w:rsidP="005253E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359" w:type="dxa"/>
            <w:vMerge w:val="restart"/>
            <w:vAlign w:val="center"/>
          </w:tcPr>
          <w:p w:rsidR="0090660B" w:rsidRPr="00026B78" w:rsidRDefault="00090DDE" w:rsidP="005253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090D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Sub-Engineer (Civil)</w:t>
            </w:r>
            <w:r w:rsidR="009202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090D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 Building Inspector</w:t>
            </w:r>
          </w:p>
        </w:tc>
        <w:tc>
          <w:tcPr>
            <w:tcW w:w="5059" w:type="dxa"/>
            <w:vAlign w:val="center"/>
          </w:tcPr>
          <w:p w:rsidR="0090660B" w:rsidRPr="00247770" w:rsidRDefault="0090660B" w:rsidP="00EC51A4">
            <w:pPr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  <w:t>As per the Advertisement</w:t>
            </w:r>
          </w:p>
        </w:tc>
        <w:tc>
          <w:tcPr>
            <w:tcW w:w="1620" w:type="dxa"/>
            <w:vAlign w:val="center"/>
          </w:tcPr>
          <w:p w:rsidR="0090660B" w:rsidRPr="00247770" w:rsidRDefault="0090660B" w:rsidP="005253E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90660B" w:rsidRPr="00247770" w:rsidTr="00EC51A4">
        <w:trPr>
          <w:trHeight w:val="85"/>
        </w:trPr>
        <w:tc>
          <w:tcPr>
            <w:tcW w:w="521" w:type="dxa"/>
            <w:vMerge/>
            <w:vAlign w:val="center"/>
          </w:tcPr>
          <w:p w:rsidR="0090660B" w:rsidRPr="00247770" w:rsidRDefault="0090660B" w:rsidP="005253E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90660B" w:rsidRPr="00026B78" w:rsidRDefault="0090660B" w:rsidP="005253EC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90660B" w:rsidRPr="00247770" w:rsidRDefault="0090660B" w:rsidP="00EC51A4">
            <w:pPr>
              <w:pStyle w:val="NoSpacing"/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Verbal Reasoning</w:t>
            </w:r>
          </w:p>
        </w:tc>
        <w:tc>
          <w:tcPr>
            <w:tcW w:w="1620" w:type="dxa"/>
          </w:tcPr>
          <w:p w:rsidR="0090660B" w:rsidRPr="00247770" w:rsidRDefault="0090660B" w:rsidP="005253EC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20%</w:t>
            </w:r>
          </w:p>
        </w:tc>
      </w:tr>
      <w:tr w:rsidR="0090660B" w:rsidRPr="00247770" w:rsidTr="00EC51A4">
        <w:trPr>
          <w:trHeight w:val="85"/>
        </w:trPr>
        <w:tc>
          <w:tcPr>
            <w:tcW w:w="521" w:type="dxa"/>
            <w:vMerge/>
            <w:vAlign w:val="center"/>
          </w:tcPr>
          <w:p w:rsidR="0090660B" w:rsidRPr="00247770" w:rsidRDefault="0090660B" w:rsidP="005253E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90660B" w:rsidRPr="00026B78" w:rsidRDefault="0090660B" w:rsidP="005253EC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90660B" w:rsidRPr="00247770" w:rsidRDefault="0090660B" w:rsidP="00EC51A4">
            <w:pPr>
              <w:pStyle w:val="NoSpacing"/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Analytical Reasoning</w:t>
            </w:r>
          </w:p>
        </w:tc>
        <w:tc>
          <w:tcPr>
            <w:tcW w:w="1620" w:type="dxa"/>
          </w:tcPr>
          <w:p w:rsidR="0090660B" w:rsidRPr="00247770" w:rsidRDefault="0090660B" w:rsidP="005253EC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90660B" w:rsidRPr="00247770" w:rsidTr="00EC51A4">
        <w:trPr>
          <w:trHeight w:val="85"/>
        </w:trPr>
        <w:tc>
          <w:tcPr>
            <w:tcW w:w="521" w:type="dxa"/>
            <w:vMerge/>
            <w:vAlign w:val="center"/>
          </w:tcPr>
          <w:p w:rsidR="0090660B" w:rsidRPr="00247770" w:rsidRDefault="0090660B" w:rsidP="005253E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90660B" w:rsidRPr="00026B78" w:rsidRDefault="0090660B" w:rsidP="005253EC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90660B" w:rsidRPr="00247770" w:rsidRDefault="0090660B" w:rsidP="00EC51A4">
            <w:pPr>
              <w:pStyle w:val="NoSpacing"/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IQ</w:t>
            </w:r>
          </w:p>
        </w:tc>
        <w:tc>
          <w:tcPr>
            <w:tcW w:w="1620" w:type="dxa"/>
          </w:tcPr>
          <w:p w:rsidR="0090660B" w:rsidRPr="00247770" w:rsidRDefault="0090660B" w:rsidP="005253EC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EC51A4" w:rsidRPr="00247770" w:rsidTr="009642F1">
        <w:trPr>
          <w:trHeight w:val="85"/>
        </w:trPr>
        <w:tc>
          <w:tcPr>
            <w:tcW w:w="521" w:type="dxa"/>
            <w:vMerge/>
            <w:vAlign w:val="center"/>
          </w:tcPr>
          <w:p w:rsidR="00EC51A4" w:rsidRPr="00247770" w:rsidRDefault="00EC51A4" w:rsidP="00EC51A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EC51A4" w:rsidRPr="00026B78" w:rsidRDefault="00EC51A4" w:rsidP="00EC51A4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EC51A4" w:rsidRPr="00465320" w:rsidRDefault="006534CB" w:rsidP="006534CB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 w:rsidRPr="000B1154">
              <w:rPr>
                <w:rFonts w:asciiTheme="majorBidi" w:hAnsiTheme="majorBidi" w:cstheme="majorBidi"/>
                <w:sz w:val="24"/>
                <w:szCs w:val="24"/>
              </w:rPr>
              <w:t>Basic Computer Knowledge (MS-Word, Excel, PowerPoint)</w:t>
            </w:r>
          </w:p>
        </w:tc>
        <w:tc>
          <w:tcPr>
            <w:tcW w:w="1620" w:type="dxa"/>
          </w:tcPr>
          <w:p w:rsidR="00EC51A4" w:rsidRPr="00247770" w:rsidRDefault="00EC51A4" w:rsidP="00EC51A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EC51A4" w:rsidRPr="00247770" w:rsidTr="009642F1">
        <w:trPr>
          <w:trHeight w:val="85"/>
        </w:trPr>
        <w:tc>
          <w:tcPr>
            <w:tcW w:w="521" w:type="dxa"/>
            <w:vMerge/>
            <w:vAlign w:val="center"/>
          </w:tcPr>
          <w:p w:rsidR="00EC51A4" w:rsidRPr="00247770" w:rsidRDefault="00EC51A4" w:rsidP="00EC51A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EC51A4" w:rsidRPr="00026B78" w:rsidRDefault="00EC51A4" w:rsidP="00EC51A4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EC51A4" w:rsidRPr="00465320" w:rsidRDefault="00132E68" w:rsidP="00132E6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 w:rsidRPr="00F456E7">
              <w:rPr>
                <w:rFonts w:asciiTheme="majorBidi" w:hAnsiTheme="majorBidi" w:cstheme="majorBidi"/>
                <w:sz w:val="24"/>
                <w:szCs w:val="24"/>
              </w:rPr>
              <w:t>Fundamentals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534CB">
              <w:rPr>
                <w:rFonts w:asciiTheme="majorBidi" w:hAnsiTheme="majorBidi" w:cstheme="majorBidi"/>
                <w:sz w:val="24"/>
                <w:szCs w:val="24"/>
              </w:rPr>
              <w:t xml:space="preserve">of Civil </w:t>
            </w:r>
            <w:r w:rsidR="006534CB" w:rsidRPr="00465320">
              <w:rPr>
                <w:rFonts w:asciiTheme="majorBidi" w:hAnsiTheme="majorBidi" w:cstheme="majorBidi"/>
                <w:sz w:val="24"/>
                <w:szCs w:val="24"/>
              </w:rPr>
              <w:t>Engineering</w:t>
            </w:r>
          </w:p>
        </w:tc>
        <w:tc>
          <w:tcPr>
            <w:tcW w:w="1620" w:type="dxa"/>
          </w:tcPr>
          <w:p w:rsidR="00EC51A4" w:rsidRPr="00247770" w:rsidRDefault="00EC51A4" w:rsidP="00EC51A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EC51A4" w:rsidRPr="00247770" w:rsidTr="009642F1">
        <w:trPr>
          <w:trHeight w:val="85"/>
        </w:trPr>
        <w:tc>
          <w:tcPr>
            <w:tcW w:w="521" w:type="dxa"/>
            <w:vMerge/>
            <w:vAlign w:val="center"/>
          </w:tcPr>
          <w:p w:rsidR="00EC51A4" w:rsidRPr="00247770" w:rsidRDefault="00EC51A4" w:rsidP="00EC51A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EC51A4" w:rsidRPr="00026B78" w:rsidRDefault="00EC51A4" w:rsidP="00EC51A4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EC51A4" w:rsidRPr="00465320" w:rsidRDefault="00EC51A4" w:rsidP="00EC51A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 w:rsidRPr="00465320">
              <w:rPr>
                <w:rFonts w:asciiTheme="majorBidi" w:hAnsiTheme="majorBidi" w:cstheme="majorBidi"/>
                <w:sz w:val="24"/>
                <w:szCs w:val="24"/>
              </w:rPr>
              <w:t xml:space="preserve">Engineering Mechanics  </w:t>
            </w:r>
          </w:p>
        </w:tc>
        <w:tc>
          <w:tcPr>
            <w:tcW w:w="1620" w:type="dxa"/>
          </w:tcPr>
          <w:p w:rsidR="00EC51A4" w:rsidRPr="00247770" w:rsidRDefault="00EC51A4" w:rsidP="00EC51A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EC51A4" w:rsidRPr="00247770" w:rsidTr="009642F1">
        <w:trPr>
          <w:trHeight w:val="85"/>
        </w:trPr>
        <w:tc>
          <w:tcPr>
            <w:tcW w:w="521" w:type="dxa"/>
            <w:vMerge/>
            <w:vAlign w:val="center"/>
          </w:tcPr>
          <w:p w:rsidR="00EC51A4" w:rsidRPr="00247770" w:rsidRDefault="00EC51A4" w:rsidP="00EC51A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EC51A4" w:rsidRPr="00026B78" w:rsidRDefault="00EC51A4" w:rsidP="00EC51A4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EC51A4" w:rsidRPr="00465320" w:rsidRDefault="00EC51A4" w:rsidP="00EC51A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 w:rsidRPr="00465320">
              <w:rPr>
                <w:rFonts w:asciiTheme="majorBidi" w:hAnsiTheme="majorBidi" w:cstheme="majorBidi"/>
                <w:sz w:val="24"/>
                <w:szCs w:val="24"/>
              </w:rPr>
              <w:t xml:space="preserve">Engineering Surveying </w:t>
            </w:r>
          </w:p>
        </w:tc>
        <w:tc>
          <w:tcPr>
            <w:tcW w:w="1620" w:type="dxa"/>
          </w:tcPr>
          <w:p w:rsidR="00EC51A4" w:rsidRPr="00247770" w:rsidRDefault="00EC51A4" w:rsidP="00EC51A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EC51A4" w:rsidRPr="00247770" w:rsidTr="009642F1">
        <w:trPr>
          <w:trHeight w:val="85"/>
        </w:trPr>
        <w:tc>
          <w:tcPr>
            <w:tcW w:w="521" w:type="dxa"/>
            <w:vMerge/>
            <w:vAlign w:val="center"/>
          </w:tcPr>
          <w:p w:rsidR="00EC51A4" w:rsidRPr="00247770" w:rsidRDefault="00EC51A4" w:rsidP="00EC51A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EC51A4" w:rsidRPr="00026B78" w:rsidRDefault="00EC51A4" w:rsidP="00EC51A4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EC51A4" w:rsidRPr="00465320" w:rsidRDefault="006534CB" w:rsidP="00EC51A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 w:rsidRPr="007222FC">
              <w:rPr>
                <w:rFonts w:ascii="Times New Roman" w:hAnsi="Times New Roman" w:cs="Times New Roman"/>
                <w:sz w:val="24"/>
                <w:szCs w:val="24"/>
              </w:rPr>
              <w:t>Engineering Drawing</w:t>
            </w:r>
          </w:p>
        </w:tc>
        <w:tc>
          <w:tcPr>
            <w:tcW w:w="1620" w:type="dxa"/>
          </w:tcPr>
          <w:p w:rsidR="00EC51A4" w:rsidRPr="00247770" w:rsidRDefault="00EC51A4" w:rsidP="00EC51A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EC51A4" w:rsidRPr="00247770" w:rsidTr="009642F1">
        <w:trPr>
          <w:trHeight w:val="85"/>
        </w:trPr>
        <w:tc>
          <w:tcPr>
            <w:tcW w:w="521" w:type="dxa"/>
            <w:vMerge/>
            <w:vAlign w:val="center"/>
          </w:tcPr>
          <w:p w:rsidR="00EC51A4" w:rsidRPr="00247770" w:rsidRDefault="00EC51A4" w:rsidP="00EC51A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EC51A4" w:rsidRPr="00026B78" w:rsidRDefault="00EC51A4" w:rsidP="00EC51A4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EC51A4" w:rsidRPr="00465320" w:rsidRDefault="00EC51A4" w:rsidP="00EC51A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 w:rsidRPr="00465320">
              <w:rPr>
                <w:rFonts w:asciiTheme="majorBidi" w:hAnsiTheme="majorBidi" w:cstheme="majorBidi"/>
                <w:sz w:val="24"/>
                <w:szCs w:val="24"/>
              </w:rPr>
              <w:t>Engineering Construction</w:t>
            </w:r>
          </w:p>
        </w:tc>
        <w:tc>
          <w:tcPr>
            <w:tcW w:w="1620" w:type="dxa"/>
          </w:tcPr>
          <w:p w:rsidR="00EC51A4" w:rsidRPr="00247770" w:rsidRDefault="00EC51A4" w:rsidP="00EC51A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90660B" w:rsidRPr="00247770" w:rsidTr="005253EC">
        <w:trPr>
          <w:trHeight w:val="85"/>
        </w:trPr>
        <w:tc>
          <w:tcPr>
            <w:tcW w:w="521" w:type="dxa"/>
            <w:vMerge w:val="restart"/>
            <w:vAlign w:val="center"/>
          </w:tcPr>
          <w:p w:rsidR="0090660B" w:rsidRPr="00247770" w:rsidRDefault="0090660B" w:rsidP="005253E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359" w:type="dxa"/>
            <w:vMerge w:val="restart"/>
            <w:vAlign w:val="center"/>
          </w:tcPr>
          <w:p w:rsidR="0090660B" w:rsidRPr="00026B78" w:rsidRDefault="00F46C80" w:rsidP="005253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F46C8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Sub-Engineer (Electrical)</w:t>
            </w:r>
          </w:p>
        </w:tc>
        <w:tc>
          <w:tcPr>
            <w:tcW w:w="5059" w:type="dxa"/>
            <w:vAlign w:val="center"/>
          </w:tcPr>
          <w:p w:rsidR="0090660B" w:rsidRPr="00247770" w:rsidRDefault="0090660B" w:rsidP="005253EC">
            <w:pPr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  <w:t>As per the Advertisement</w:t>
            </w:r>
          </w:p>
        </w:tc>
        <w:tc>
          <w:tcPr>
            <w:tcW w:w="1620" w:type="dxa"/>
            <w:vAlign w:val="center"/>
          </w:tcPr>
          <w:p w:rsidR="0090660B" w:rsidRPr="00247770" w:rsidRDefault="0090660B" w:rsidP="005253E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90660B" w:rsidRPr="00247770" w:rsidTr="005253EC">
        <w:trPr>
          <w:trHeight w:val="85"/>
        </w:trPr>
        <w:tc>
          <w:tcPr>
            <w:tcW w:w="521" w:type="dxa"/>
            <w:vMerge/>
            <w:vAlign w:val="center"/>
          </w:tcPr>
          <w:p w:rsidR="0090660B" w:rsidRPr="00247770" w:rsidRDefault="0090660B" w:rsidP="005253E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90660B" w:rsidRPr="00026B78" w:rsidRDefault="0090660B" w:rsidP="005253EC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bottom"/>
          </w:tcPr>
          <w:p w:rsidR="0090660B" w:rsidRPr="00247770" w:rsidRDefault="0090660B" w:rsidP="005253EC">
            <w:pPr>
              <w:pStyle w:val="NoSpacing"/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Verbal Reasoning</w:t>
            </w:r>
          </w:p>
        </w:tc>
        <w:tc>
          <w:tcPr>
            <w:tcW w:w="1620" w:type="dxa"/>
          </w:tcPr>
          <w:p w:rsidR="0090660B" w:rsidRPr="00247770" w:rsidRDefault="0090660B" w:rsidP="005253EC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20%</w:t>
            </w:r>
          </w:p>
        </w:tc>
      </w:tr>
      <w:tr w:rsidR="0090660B" w:rsidRPr="00247770" w:rsidTr="005253EC">
        <w:trPr>
          <w:trHeight w:val="85"/>
        </w:trPr>
        <w:tc>
          <w:tcPr>
            <w:tcW w:w="521" w:type="dxa"/>
            <w:vMerge/>
            <w:vAlign w:val="center"/>
          </w:tcPr>
          <w:p w:rsidR="0090660B" w:rsidRPr="00247770" w:rsidRDefault="0090660B" w:rsidP="005253E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90660B" w:rsidRPr="00026B78" w:rsidRDefault="0090660B" w:rsidP="005253EC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90660B" w:rsidRPr="00247770" w:rsidRDefault="0090660B" w:rsidP="005253EC">
            <w:pPr>
              <w:pStyle w:val="NoSpacing"/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Analytical Reasoning</w:t>
            </w:r>
          </w:p>
        </w:tc>
        <w:tc>
          <w:tcPr>
            <w:tcW w:w="1620" w:type="dxa"/>
          </w:tcPr>
          <w:p w:rsidR="0090660B" w:rsidRPr="00247770" w:rsidRDefault="0090660B" w:rsidP="005253EC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90660B" w:rsidRPr="00247770" w:rsidTr="005253EC">
        <w:trPr>
          <w:trHeight w:val="85"/>
        </w:trPr>
        <w:tc>
          <w:tcPr>
            <w:tcW w:w="521" w:type="dxa"/>
            <w:vMerge/>
            <w:vAlign w:val="center"/>
          </w:tcPr>
          <w:p w:rsidR="0090660B" w:rsidRPr="00247770" w:rsidRDefault="0090660B" w:rsidP="005253E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90660B" w:rsidRPr="00026B78" w:rsidRDefault="0090660B" w:rsidP="005253EC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90660B" w:rsidRPr="00247770" w:rsidRDefault="0090660B" w:rsidP="005253EC">
            <w:pPr>
              <w:pStyle w:val="NoSpacing"/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IQ</w:t>
            </w:r>
          </w:p>
        </w:tc>
        <w:tc>
          <w:tcPr>
            <w:tcW w:w="1620" w:type="dxa"/>
          </w:tcPr>
          <w:p w:rsidR="0090660B" w:rsidRPr="00247770" w:rsidRDefault="0090660B" w:rsidP="005253EC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132E68" w:rsidRPr="00247770" w:rsidTr="00A416F5">
        <w:trPr>
          <w:trHeight w:val="85"/>
        </w:trPr>
        <w:tc>
          <w:tcPr>
            <w:tcW w:w="521" w:type="dxa"/>
            <w:vMerge/>
            <w:vAlign w:val="center"/>
          </w:tcPr>
          <w:p w:rsidR="00132E68" w:rsidRPr="00247770" w:rsidRDefault="00132E68" w:rsidP="00132E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132E68" w:rsidRPr="00026B78" w:rsidRDefault="00132E68" w:rsidP="00132E68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132E68" w:rsidRPr="00465320" w:rsidRDefault="00132E68" w:rsidP="00132E6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 w:rsidRPr="000B1154">
              <w:rPr>
                <w:rFonts w:asciiTheme="majorBidi" w:hAnsiTheme="majorBidi" w:cstheme="majorBidi"/>
                <w:sz w:val="24"/>
                <w:szCs w:val="24"/>
              </w:rPr>
              <w:t>Basic Computer Knowledge (MS-Word, Excel, PowerPoint)</w:t>
            </w:r>
          </w:p>
        </w:tc>
        <w:tc>
          <w:tcPr>
            <w:tcW w:w="1620" w:type="dxa"/>
          </w:tcPr>
          <w:p w:rsidR="00132E68" w:rsidRPr="00247770" w:rsidRDefault="00132E68" w:rsidP="00132E6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132E68" w:rsidRPr="00247770" w:rsidTr="00A416F5">
        <w:trPr>
          <w:trHeight w:val="85"/>
        </w:trPr>
        <w:tc>
          <w:tcPr>
            <w:tcW w:w="521" w:type="dxa"/>
            <w:vMerge/>
            <w:vAlign w:val="center"/>
          </w:tcPr>
          <w:p w:rsidR="00132E68" w:rsidRPr="00247770" w:rsidRDefault="00132E68" w:rsidP="00132E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132E68" w:rsidRPr="00026B78" w:rsidRDefault="00132E68" w:rsidP="00132E68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132E68" w:rsidRPr="00F456E7" w:rsidRDefault="00132E68" w:rsidP="00132E6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456E7">
              <w:rPr>
                <w:rFonts w:asciiTheme="majorBidi" w:hAnsiTheme="majorBidi" w:cstheme="majorBidi"/>
                <w:sz w:val="24"/>
                <w:szCs w:val="24"/>
              </w:rPr>
              <w:t>Fundamentals of Electrical Engineering</w:t>
            </w:r>
          </w:p>
        </w:tc>
        <w:tc>
          <w:tcPr>
            <w:tcW w:w="1620" w:type="dxa"/>
          </w:tcPr>
          <w:p w:rsidR="00132E68" w:rsidRPr="00247770" w:rsidRDefault="00132E68" w:rsidP="00132E6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132E68" w:rsidRPr="00247770" w:rsidTr="00A416F5">
        <w:trPr>
          <w:trHeight w:val="85"/>
        </w:trPr>
        <w:tc>
          <w:tcPr>
            <w:tcW w:w="521" w:type="dxa"/>
            <w:vMerge/>
            <w:vAlign w:val="center"/>
          </w:tcPr>
          <w:p w:rsidR="00132E68" w:rsidRPr="00247770" w:rsidRDefault="00132E68" w:rsidP="00132E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132E68" w:rsidRPr="00026B78" w:rsidRDefault="00132E68" w:rsidP="00132E68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132E68" w:rsidRPr="00F456E7" w:rsidRDefault="00132E68" w:rsidP="00132E6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456E7">
              <w:rPr>
                <w:rFonts w:asciiTheme="majorBidi" w:hAnsiTheme="majorBidi" w:cstheme="majorBidi"/>
                <w:sz w:val="24"/>
                <w:szCs w:val="24"/>
              </w:rPr>
              <w:t>Power Distribution</w:t>
            </w:r>
          </w:p>
        </w:tc>
        <w:tc>
          <w:tcPr>
            <w:tcW w:w="1620" w:type="dxa"/>
          </w:tcPr>
          <w:p w:rsidR="00132E68" w:rsidRPr="00247770" w:rsidRDefault="00132E68" w:rsidP="00132E6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132E68" w:rsidRPr="00247770" w:rsidTr="00A416F5">
        <w:trPr>
          <w:trHeight w:val="85"/>
        </w:trPr>
        <w:tc>
          <w:tcPr>
            <w:tcW w:w="521" w:type="dxa"/>
            <w:vMerge/>
            <w:vAlign w:val="center"/>
          </w:tcPr>
          <w:p w:rsidR="00132E68" w:rsidRPr="00247770" w:rsidRDefault="00132E68" w:rsidP="00132E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132E68" w:rsidRPr="00026B78" w:rsidRDefault="00132E68" w:rsidP="00132E68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132E68" w:rsidRPr="00F456E7" w:rsidRDefault="00132E68" w:rsidP="00132E6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456E7">
              <w:rPr>
                <w:rFonts w:asciiTheme="majorBidi" w:hAnsiTheme="majorBidi" w:cstheme="majorBidi"/>
                <w:sz w:val="24"/>
                <w:szCs w:val="24"/>
              </w:rPr>
              <w:t>Control Systems</w:t>
            </w:r>
          </w:p>
        </w:tc>
        <w:tc>
          <w:tcPr>
            <w:tcW w:w="1620" w:type="dxa"/>
          </w:tcPr>
          <w:p w:rsidR="00132E68" w:rsidRPr="00247770" w:rsidRDefault="00132E68" w:rsidP="00132E6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132E68" w:rsidRPr="00247770" w:rsidTr="00A416F5">
        <w:trPr>
          <w:trHeight w:val="85"/>
        </w:trPr>
        <w:tc>
          <w:tcPr>
            <w:tcW w:w="521" w:type="dxa"/>
            <w:vMerge/>
            <w:vAlign w:val="center"/>
          </w:tcPr>
          <w:p w:rsidR="00132E68" w:rsidRPr="00247770" w:rsidRDefault="00132E68" w:rsidP="00132E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132E68" w:rsidRPr="00026B78" w:rsidRDefault="00132E68" w:rsidP="00132E68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132E68" w:rsidRPr="00F456E7" w:rsidRDefault="00132E68" w:rsidP="00132E6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456E7">
              <w:rPr>
                <w:rFonts w:asciiTheme="majorBidi" w:hAnsiTheme="majorBidi" w:cstheme="majorBidi"/>
                <w:sz w:val="24"/>
                <w:szCs w:val="24"/>
              </w:rPr>
              <w:t>Power Electronics</w:t>
            </w:r>
          </w:p>
        </w:tc>
        <w:tc>
          <w:tcPr>
            <w:tcW w:w="1620" w:type="dxa"/>
          </w:tcPr>
          <w:p w:rsidR="00132E68" w:rsidRPr="00247770" w:rsidRDefault="00132E68" w:rsidP="00132E6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132E68" w:rsidRPr="00247770" w:rsidTr="00A416F5">
        <w:trPr>
          <w:trHeight w:val="85"/>
        </w:trPr>
        <w:tc>
          <w:tcPr>
            <w:tcW w:w="521" w:type="dxa"/>
            <w:vMerge/>
            <w:vAlign w:val="center"/>
          </w:tcPr>
          <w:p w:rsidR="00132E68" w:rsidRPr="00247770" w:rsidRDefault="00132E68" w:rsidP="00132E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132E68" w:rsidRPr="00026B78" w:rsidRDefault="00132E68" w:rsidP="00132E68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132E68" w:rsidRPr="00F456E7" w:rsidRDefault="00132E68" w:rsidP="00132E6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456E7">
              <w:rPr>
                <w:rFonts w:asciiTheme="majorBidi" w:hAnsiTheme="majorBidi" w:cstheme="majorBidi"/>
                <w:sz w:val="24"/>
                <w:szCs w:val="24"/>
              </w:rPr>
              <w:t>Electrical Network</w:t>
            </w:r>
          </w:p>
        </w:tc>
        <w:tc>
          <w:tcPr>
            <w:tcW w:w="1620" w:type="dxa"/>
          </w:tcPr>
          <w:p w:rsidR="00132E68" w:rsidRPr="00247770" w:rsidRDefault="00132E68" w:rsidP="00132E6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132E68" w:rsidRPr="00247770" w:rsidTr="005253EC">
        <w:trPr>
          <w:trHeight w:val="85"/>
        </w:trPr>
        <w:tc>
          <w:tcPr>
            <w:tcW w:w="521" w:type="dxa"/>
            <w:vMerge w:val="restart"/>
            <w:vAlign w:val="center"/>
          </w:tcPr>
          <w:p w:rsidR="00132E68" w:rsidRPr="00247770" w:rsidRDefault="00132E68" w:rsidP="00132E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359" w:type="dxa"/>
            <w:vMerge w:val="restart"/>
            <w:vAlign w:val="center"/>
          </w:tcPr>
          <w:p w:rsidR="00132E68" w:rsidRPr="00026B78" w:rsidRDefault="00132E68" w:rsidP="00132E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F46C8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Computer Operator</w:t>
            </w:r>
          </w:p>
        </w:tc>
        <w:tc>
          <w:tcPr>
            <w:tcW w:w="5059" w:type="dxa"/>
            <w:vAlign w:val="center"/>
          </w:tcPr>
          <w:p w:rsidR="00132E68" w:rsidRPr="00247770" w:rsidRDefault="00132E68" w:rsidP="00132E68">
            <w:pPr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  <w:t>As per the Advertisement</w:t>
            </w:r>
          </w:p>
        </w:tc>
        <w:tc>
          <w:tcPr>
            <w:tcW w:w="1620" w:type="dxa"/>
            <w:vAlign w:val="center"/>
          </w:tcPr>
          <w:p w:rsidR="00132E68" w:rsidRPr="00247770" w:rsidRDefault="00132E68" w:rsidP="00132E68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132E68" w:rsidRPr="00247770" w:rsidTr="005253EC">
        <w:trPr>
          <w:trHeight w:val="85"/>
        </w:trPr>
        <w:tc>
          <w:tcPr>
            <w:tcW w:w="521" w:type="dxa"/>
            <w:vMerge/>
            <w:vAlign w:val="center"/>
          </w:tcPr>
          <w:p w:rsidR="00132E68" w:rsidRPr="00247770" w:rsidRDefault="00132E68" w:rsidP="00132E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132E68" w:rsidRPr="00026B78" w:rsidRDefault="00132E68" w:rsidP="00132E68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bottom"/>
          </w:tcPr>
          <w:p w:rsidR="00132E68" w:rsidRPr="00247770" w:rsidRDefault="00132E68" w:rsidP="00132E68">
            <w:pPr>
              <w:pStyle w:val="NoSpacing"/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Verbal Reasoning</w:t>
            </w:r>
          </w:p>
        </w:tc>
        <w:tc>
          <w:tcPr>
            <w:tcW w:w="1620" w:type="dxa"/>
          </w:tcPr>
          <w:p w:rsidR="00132E68" w:rsidRPr="00247770" w:rsidRDefault="00132E68" w:rsidP="00132E68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20%</w:t>
            </w:r>
          </w:p>
        </w:tc>
      </w:tr>
      <w:tr w:rsidR="00132E68" w:rsidRPr="00247770" w:rsidTr="005253EC">
        <w:trPr>
          <w:trHeight w:val="85"/>
        </w:trPr>
        <w:tc>
          <w:tcPr>
            <w:tcW w:w="521" w:type="dxa"/>
            <w:vMerge/>
            <w:vAlign w:val="center"/>
          </w:tcPr>
          <w:p w:rsidR="00132E68" w:rsidRPr="00247770" w:rsidRDefault="00132E68" w:rsidP="00132E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132E68" w:rsidRPr="00026B78" w:rsidRDefault="00132E68" w:rsidP="00132E68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132E68" w:rsidRPr="00247770" w:rsidRDefault="00132E68" w:rsidP="00132E68">
            <w:pPr>
              <w:pStyle w:val="NoSpacing"/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Analytical Reasoning</w:t>
            </w:r>
          </w:p>
        </w:tc>
        <w:tc>
          <w:tcPr>
            <w:tcW w:w="1620" w:type="dxa"/>
          </w:tcPr>
          <w:p w:rsidR="00132E68" w:rsidRPr="00247770" w:rsidRDefault="00132E68" w:rsidP="00132E68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132E68" w:rsidRPr="00247770" w:rsidTr="005253EC">
        <w:trPr>
          <w:trHeight w:val="85"/>
        </w:trPr>
        <w:tc>
          <w:tcPr>
            <w:tcW w:w="521" w:type="dxa"/>
            <w:vMerge/>
            <w:vAlign w:val="center"/>
          </w:tcPr>
          <w:p w:rsidR="00132E68" w:rsidRPr="00247770" w:rsidRDefault="00132E68" w:rsidP="00132E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132E68" w:rsidRPr="00026B78" w:rsidRDefault="00132E68" w:rsidP="00132E68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132E68" w:rsidRPr="00247770" w:rsidRDefault="00132E68" w:rsidP="00132E68">
            <w:pPr>
              <w:pStyle w:val="NoSpacing"/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IQ</w:t>
            </w:r>
          </w:p>
        </w:tc>
        <w:tc>
          <w:tcPr>
            <w:tcW w:w="1620" w:type="dxa"/>
          </w:tcPr>
          <w:p w:rsidR="00132E68" w:rsidRPr="00247770" w:rsidRDefault="00132E68" w:rsidP="00132E68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132E68" w:rsidRPr="00247770" w:rsidTr="00025D23">
        <w:trPr>
          <w:trHeight w:val="85"/>
        </w:trPr>
        <w:tc>
          <w:tcPr>
            <w:tcW w:w="521" w:type="dxa"/>
            <w:vMerge/>
            <w:vAlign w:val="center"/>
          </w:tcPr>
          <w:p w:rsidR="00132E68" w:rsidRPr="00247770" w:rsidRDefault="00132E68" w:rsidP="00132E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132E68" w:rsidRPr="00026B78" w:rsidRDefault="00132E68" w:rsidP="00132E68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132E68" w:rsidRPr="005309AC" w:rsidRDefault="00132E68" w:rsidP="00132E6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309AC">
              <w:rPr>
                <w:rFonts w:asciiTheme="majorBidi" w:hAnsiTheme="majorBidi" w:cstheme="majorBidi"/>
                <w:sz w:val="24"/>
                <w:szCs w:val="24"/>
              </w:rPr>
              <w:t>Basic Computer Knowledge (MS-Word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5309AC">
              <w:rPr>
                <w:rFonts w:asciiTheme="majorBidi" w:hAnsiTheme="majorBidi" w:cstheme="majorBidi"/>
                <w:sz w:val="24"/>
                <w:szCs w:val="24"/>
              </w:rPr>
              <w:t xml:space="preserve"> Excel, PowerPoint)</w:t>
            </w:r>
          </w:p>
        </w:tc>
        <w:tc>
          <w:tcPr>
            <w:tcW w:w="1620" w:type="dxa"/>
          </w:tcPr>
          <w:p w:rsidR="00132E68" w:rsidRPr="00247770" w:rsidRDefault="00132E68" w:rsidP="00132E6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132E68" w:rsidRPr="00247770" w:rsidTr="00025D23">
        <w:trPr>
          <w:trHeight w:val="85"/>
        </w:trPr>
        <w:tc>
          <w:tcPr>
            <w:tcW w:w="521" w:type="dxa"/>
            <w:vMerge/>
            <w:vAlign w:val="center"/>
          </w:tcPr>
          <w:p w:rsidR="00132E68" w:rsidRPr="00247770" w:rsidRDefault="00132E68" w:rsidP="00132E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132E68" w:rsidRPr="00026B78" w:rsidRDefault="00132E68" w:rsidP="00132E68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132E68" w:rsidRPr="005309AC" w:rsidRDefault="00132E68" w:rsidP="00132E6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309AC">
              <w:rPr>
                <w:rFonts w:asciiTheme="majorBidi" w:hAnsiTheme="majorBidi" w:cstheme="majorBidi"/>
                <w:sz w:val="24"/>
                <w:szCs w:val="24"/>
              </w:rPr>
              <w:t>Programming Fundamentals</w:t>
            </w:r>
          </w:p>
        </w:tc>
        <w:tc>
          <w:tcPr>
            <w:tcW w:w="1620" w:type="dxa"/>
          </w:tcPr>
          <w:p w:rsidR="00132E68" w:rsidRPr="00247770" w:rsidRDefault="00132E68" w:rsidP="00132E6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132E68" w:rsidRPr="00247770" w:rsidTr="00025D23">
        <w:trPr>
          <w:trHeight w:val="85"/>
        </w:trPr>
        <w:tc>
          <w:tcPr>
            <w:tcW w:w="521" w:type="dxa"/>
            <w:vMerge/>
            <w:vAlign w:val="center"/>
          </w:tcPr>
          <w:p w:rsidR="00132E68" w:rsidRPr="00247770" w:rsidRDefault="00132E68" w:rsidP="00132E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132E68" w:rsidRPr="00026B78" w:rsidRDefault="00132E68" w:rsidP="00132E68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132E68" w:rsidRPr="005309AC" w:rsidRDefault="00132E68" w:rsidP="00132E6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309AC">
              <w:rPr>
                <w:rFonts w:asciiTheme="majorBidi" w:hAnsiTheme="majorBidi" w:cstheme="majorBidi"/>
                <w:sz w:val="24"/>
                <w:szCs w:val="24"/>
              </w:rPr>
              <w:t>Computer Software</w:t>
            </w:r>
          </w:p>
        </w:tc>
        <w:tc>
          <w:tcPr>
            <w:tcW w:w="1620" w:type="dxa"/>
          </w:tcPr>
          <w:p w:rsidR="00132E68" w:rsidRPr="00247770" w:rsidRDefault="00132E68" w:rsidP="00132E6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132E68" w:rsidRPr="00247770" w:rsidTr="00025D23">
        <w:trPr>
          <w:trHeight w:val="85"/>
        </w:trPr>
        <w:tc>
          <w:tcPr>
            <w:tcW w:w="521" w:type="dxa"/>
            <w:vMerge/>
            <w:vAlign w:val="center"/>
          </w:tcPr>
          <w:p w:rsidR="00132E68" w:rsidRPr="00247770" w:rsidRDefault="00132E68" w:rsidP="00132E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132E68" w:rsidRPr="00026B78" w:rsidRDefault="00132E68" w:rsidP="00132E68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132E68" w:rsidRPr="005309AC" w:rsidRDefault="00132E68" w:rsidP="00132E6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309AC">
              <w:rPr>
                <w:rFonts w:asciiTheme="majorBidi" w:hAnsiTheme="majorBidi" w:cstheme="majorBidi"/>
                <w:sz w:val="24"/>
                <w:szCs w:val="24"/>
              </w:rPr>
              <w:t>Introduction to Computers</w:t>
            </w:r>
          </w:p>
        </w:tc>
        <w:tc>
          <w:tcPr>
            <w:tcW w:w="1620" w:type="dxa"/>
          </w:tcPr>
          <w:p w:rsidR="00132E68" w:rsidRPr="00247770" w:rsidRDefault="00132E68" w:rsidP="00132E6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132E68" w:rsidRPr="00247770" w:rsidTr="00025D23">
        <w:trPr>
          <w:trHeight w:val="85"/>
        </w:trPr>
        <w:tc>
          <w:tcPr>
            <w:tcW w:w="521" w:type="dxa"/>
            <w:vMerge/>
            <w:vAlign w:val="center"/>
          </w:tcPr>
          <w:p w:rsidR="00132E68" w:rsidRPr="00247770" w:rsidRDefault="00132E68" w:rsidP="00132E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132E68" w:rsidRPr="00026B78" w:rsidRDefault="00132E68" w:rsidP="00132E68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132E68" w:rsidRPr="005309AC" w:rsidRDefault="00132E68" w:rsidP="00132E6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309AC">
              <w:rPr>
                <w:rFonts w:asciiTheme="majorBidi" w:hAnsiTheme="majorBidi" w:cstheme="majorBidi"/>
                <w:sz w:val="24"/>
                <w:szCs w:val="24"/>
              </w:rPr>
              <w:t>Windows Operating System</w:t>
            </w:r>
          </w:p>
        </w:tc>
        <w:tc>
          <w:tcPr>
            <w:tcW w:w="1620" w:type="dxa"/>
          </w:tcPr>
          <w:p w:rsidR="00132E68" w:rsidRPr="00247770" w:rsidRDefault="00132E68" w:rsidP="00132E6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132E68" w:rsidRPr="00247770" w:rsidTr="00F24540">
        <w:trPr>
          <w:trHeight w:val="85"/>
        </w:trPr>
        <w:tc>
          <w:tcPr>
            <w:tcW w:w="521" w:type="dxa"/>
            <w:vMerge/>
            <w:vAlign w:val="center"/>
          </w:tcPr>
          <w:p w:rsidR="00132E68" w:rsidRPr="00247770" w:rsidRDefault="00132E68" w:rsidP="00132E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132E68" w:rsidRPr="00026B78" w:rsidRDefault="00132E68" w:rsidP="00132E68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132E68" w:rsidRPr="0042743F" w:rsidRDefault="00132E68" w:rsidP="00132E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274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Skill Test</w:t>
            </w:r>
          </w:p>
        </w:tc>
        <w:tc>
          <w:tcPr>
            <w:tcW w:w="1620" w:type="dxa"/>
          </w:tcPr>
          <w:p w:rsidR="00132E68" w:rsidRPr="00247770" w:rsidRDefault="00132E68" w:rsidP="00132E6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32E68" w:rsidRPr="00247770" w:rsidTr="0094338B">
        <w:trPr>
          <w:trHeight w:val="85"/>
        </w:trPr>
        <w:tc>
          <w:tcPr>
            <w:tcW w:w="521" w:type="dxa"/>
            <w:vMerge/>
            <w:vAlign w:val="center"/>
          </w:tcPr>
          <w:p w:rsidR="00132E68" w:rsidRPr="00247770" w:rsidRDefault="00132E68" w:rsidP="00132E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132E68" w:rsidRPr="00026B78" w:rsidRDefault="00132E68" w:rsidP="00132E68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132E68" w:rsidRPr="00F9752E" w:rsidRDefault="00132E68" w:rsidP="00132E68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75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 minimum speed of 40 wpm in typing </w:t>
            </w:r>
          </w:p>
        </w:tc>
        <w:tc>
          <w:tcPr>
            <w:tcW w:w="1620" w:type="dxa"/>
            <w:vAlign w:val="center"/>
          </w:tcPr>
          <w:p w:rsidR="00132E68" w:rsidRPr="00F9752E" w:rsidRDefault="00132E68" w:rsidP="00132E6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75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10%</w:t>
            </w:r>
          </w:p>
        </w:tc>
      </w:tr>
      <w:tr w:rsidR="00132E68" w:rsidRPr="00247770" w:rsidTr="005253EC">
        <w:trPr>
          <w:trHeight w:val="85"/>
        </w:trPr>
        <w:tc>
          <w:tcPr>
            <w:tcW w:w="521" w:type="dxa"/>
            <w:vMerge w:val="restart"/>
            <w:vAlign w:val="center"/>
          </w:tcPr>
          <w:p w:rsidR="00132E68" w:rsidRPr="00247770" w:rsidRDefault="00132E68" w:rsidP="00132E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359" w:type="dxa"/>
            <w:vMerge w:val="restart"/>
            <w:vAlign w:val="center"/>
          </w:tcPr>
          <w:p w:rsidR="00132E68" w:rsidRPr="00026B78" w:rsidRDefault="00132E68" w:rsidP="00132E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F46C8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Field Activist</w:t>
            </w:r>
          </w:p>
        </w:tc>
        <w:tc>
          <w:tcPr>
            <w:tcW w:w="5059" w:type="dxa"/>
            <w:vAlign w:val="center"/>
          </w:tcPr>
          <w:p w:rsidR="00132E68" w:rsidRPr="00247770" w:rsidRDefault="00132E68" w:rsidP="00132E68">
            <w:pPr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  <w:t>As per the Advertisement</w:t>
            </w:r>
          </w:p>
        </w:tc>
        <w:tc>
          <w:tcPr>
            <w:tcW w:w="1620" w:type="dxa"/>
            <w:vAlign w:val="center"/>
          </w:tcPr>
          <w:p w:rsidR="00132E68" w:rsidRPr="00247770" w:rsidRDefault="00132E68" w:rsidP="00132E68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132E68" w:rsidRPr="00247770" w:rsidTr="005253EC">
        <w:trPr>
          <w:trHeight w:val="85"/>
        </w:trPr>
        <w:tc>
          <w:tcPr>
            <w:tcW w:w="521" w:type="dxa"/>
            <w:vMerge/>
            <w:vAlign w:val="center"/>
          </w:tcPr>
          <w:p w:rsidR="00132E68" w:rsidRPr="00247770" w:rsidRDefault="00132E68" w:rsidP="00132E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132E68" w:rsidRPr="00026B78" w:rsidRDefault="00132E68" w:rsidP="00132E68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bottom"/>
          </w:tcPr>
          <w:p w:rsidR="00132E68" w:rsidRPr="00247770" w:rsidRDefault="00132E68" w:rsidP="00132E68">
            <w:pPr>
              <w:pStyle w:val="NoSpacing"/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Verbal Reasoning</w:t>
            </w:r>
          </w:p>
        </w:tc>
        <w:tc>
          <w:tcPr>
            <w:tcW w:w="1620" w:type="dxa"/>
          </w:tcPr>
          <w:p w:rsidR="00132E68" w:rsidRPr="00247770" w:rsidRDefault="00132E68" w:rsidP="00132E68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20%</w:t>
            </w:r>
          </w:p>
        </w:tc>
      </w:tr>
      <w:tr w:rsidR="00132E68" w:rsidRPr="00247770" w:rsidTr="005253EC">
        <w:trPr>
          <w:trHeight w:val="85"/>
        </w:trPr>
        <w:tc>
          <w:tcPr>
            <w:tcW w:w="521" w:type="dxa"/>
            <w:vMerge/>
            <w:vAlign w:val="center"/>
          </w:tcPr>
          <w:p w:rsidR="00132E68" w:rsidRPr="00247770" w:rsidRDefault="00132E68" w:rsidP="00132E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132E68" w:rsidRPr="00026B78" w:rsidRDefault="00132E68" w:rsidP="00132E68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132E68" w:rsidRPr="00247770" w:rsidRDefault="00132E68" w:rsidP="00132E68">
            <w:pPr>
              <w:pStyle w:val="NoSpacing"/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Analytical Reasoning</w:t>
            </w:r>
          </w:p>
        </w:tc>
        <w:tc>
          <w:tcPr>
            <w:tcW w:w="1620" w:type="dxa"/>
          </w:tcPr>
          <w:p w:rsidR="00132E68" w:rsidRPr="00247770" w:rsidRDefault="00132E68" w:rsidP="00132E68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132E68" w:rsidRPr="00247770" w:rsidTr="005253EC">
        <w:trPr>
          <w:trHeight w:val="85"/>
        </w:trPr>
        <w:tc>
          <w:tcPr>
            <w:tcW w:w="521" w:type="dxa"/>
            <w:vMerge/>
            <w:vAlign w:val="center"/>
          </w:tcPr>
          <w:p w:rsidR="00132E68" w:rsidRPr="00247770" w:rsidRDefault="00132E68" w:rsidP="00132E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132E68" w:rsidRPr="00026B78" w:rsidRDefault="00132E68" w:rsidP="00132E68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132E68" w:rsidRPr="00247770" w:rsidRDefault="00132E68" w:rsidP="00132E68">
            <w:pPr>
              <w:pStyle w:val="NoSpacing"/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IQ</w:t>
            </w:r>
          </w:p>
        </w:tc>
        <w:tc>
          <w:tcPr>
            <w:tcW w:w="1620" w:type="dxa"/>
          </w:tcPr>
          <w:p w:rsidR="00132E68" w:rsidRPr="00247770" w:rsidRDefault="00132E68" w:rsidP="00132E68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132E68" w:rsidRPr="00247770" w:rsidTr="00100ADB">
        <w:trPr>
          <w:trHeight w:val="85"/>
        </w:trPr>
        <w:tc>
          <w:tcPr>
            <w:tcW w:w="521" w:type="dxa"/>
            <w:vMerge/>
            <w:vAlign w:val="center"/>
          </w:tcPr>
          <w:p w:rsidR="00132E68" w:rsidRPr="00247770" w:rsidRDefault="00132E68" w:rsidP="00132E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132E68" w:rsidRPr="00026B78" w:rsidRDefault="00132E68" w:rsidP="00132E68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132E68" w:rsidRPr="00FA3228" w:rsidRDefault="00132E68" w:rsidP="00132E6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Organization Skills</w:t>
            </w:r>
          </w:p>
        </w:tc>
        <w:tc>
          <w:tcPr>
            <w:tcW w:w="1620" w:type="dxa"/>
          </w:tcPr>
          <w:p w:rsidR="00132E68" w:rsidRPr="00247770" w:rsidRDefault="00132E68" w:rsidP="00132E6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132E68" w:rsidRPr="00247770" w:rsidTr="00100ADB">
        <w:trPr>
          <w:trHeight w:val="85"/>
        </w:trPr>
        <w:tc>
          <w:tcPr>
            <w:tcW w:w="521" w:type="dxa"/>
            <w:vMerge/>
            <w:vAlign w:val="center"/>
          </w:tcPr>
          <w:p w:rsidR="00132E68" w:rsidRPr="00247770" w:rsidRDefault="00132E68" w:rsidP="00132E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132E68" w:rsidRPr="00026B78" w:rsidRDefault="00132E68" w:rsidP="00132E68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132E68" w:rsidRPr="00FA3228" w:rsidRDefault="00132E68" w:rsidP="00132E6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309AC">
              <w:rPr>
                <w:rFonts w:asciiTheme="majorBidi" w:hAnsiTheme="majorBidi" w:cstheme="majorBidi"/>
                <w:sz w:val="24"/>
                <w:szCs w:val="24"/>
              </w:rPr>
              <w:t>Basic Computer Knowledge (MS-Word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5309AC">
              <w:rPr>
                <w:rFonts w:asciiTheme="majorBidi" w:hAnsiTheme="majorBidi" w:cstheme="majorBidi"/>
                <w:sz w:val="24"/>
                <w:szCs w:val="24"/>
              </w:rPr>
              <w:t xml:space="preserve"> Excel, PowerPoint)</w:t>
            </w:r>
          </w:p>
        </w:tc>
        <w:tc>
          <w:tcPr>
            <w:tcW w:w="1620" w:type="dxa"/>
          </w:tcPr>
          <w:p w:rsidR="00132E68" w:rsidRPr="00247770" w:rsidRDefault="00132E68" w:rsidP="00132E6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132E68" w:rsidRPr="00247770" w:rsidTr="00100ADB">
        <w:trPr>
          <w:trHeight w:val="85"/>
        </w:trPr>
        <w:tc>
          <w:tcPr>
            <w:tcW w:w="521" w:type="dxa"/>
            <w:vMerge/>
            <w:vAlign w:val="center"/>
          </w:tcPr>
          <w:p w:rsidR="00132E68" w:rsidRPr="00247770" w:rsidRDefault="00132E68" w:rsidP="00132E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132E68" w:rsidRPr="00026B78" w:rsidRDefault="00132E68" w:rsidP="00132E68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132E68" w:rsidRPr="00FA3228" w:rsidRDefault="00132E68" w:rsidP="00132E6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Event Management</w:t>
            </w:r>
          </w:p>
        </w:tc>
        <w:tc>
          <w:tcPr>
            <w:tcW w:w="1620" w:type="dxa"/>
          </w:tcPr>
          <w:p w:rsidR="00132E68" w:rsidRPr="00247770" w:rsidRDefault="00132E68" w:rsidP="00132E6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132E68" w:rsidRPr="00247770" w:rsidTr="00100ADB">
        <w:trPr>
          <w:trHeight w:val="85"/>
        </w:trPr>
        <w:tc>
          <w:tcPr>
            <w:tcW w:w="521" w:type="dxa"/>
            <w:vMerge/>
            <w:vAlign w:val="center"/>
          </w:tcPr>
          <w:p w:rsidR="00132E68" w:rsidRPr="00247770" w:rsidRDefault="00132E68" w:rsidP="00132E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132E68" w:rsidRPr="00026B78" w:rsidRDefault="00132E68" w:rsidP="00132E68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132E68" w:rsidRPr="00FA3228" w:rsidRDefault="00132E68" w:rsidP="00132E6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Record Keeping</w:t>
            </w:r>
          </w:p>
        </w:tc>
        <w:tc>
          <w:tcPr>
            <w:tcW w:w="1620" w:type="dxa"/>
          </w:tcPr>
          <w:p w:rsidR="00132E68" w:rsidRPr="00247770" w:rsidRDefault="00132E68" w:rsidP="00132E6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132E68" w:rsidRPr="00247770" w:rsidTr="00100ADB">
        <w:trPr>
          <w:trHeight w:val="85"/>
        </w:trPr>
        <w:tc>
          <w:tcPr>
            <w:tcW w:w="521" w:type="dxa"/>
            <w:vMerge/>
            <w:vAlign w:val="center"/>
          </w:tcPr>
          <w:p w:rsidR="00132E68" w:rsidRPr="00247770" w:rsidRDefault="00132E68" w:rsidP="00132E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132E68" w:rsidRPr="00026B78" w:rsidRDefault="00132E68" w:rsidP="00132E68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132E68" w:rsidRPr="00FA3228" w:rsidRDefault="00132E68" w:rsidP="00132E68">
            <w:pPr>
              <w:spacing w:before="40" w:after="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Report Writing</w:t>
            </w:r>
          </w:p>
        </w:tc>
        <w:tc>
          <w:tcPr>
            <w:tcW w:w="1620" w:type="dxa"/>
          </w:tcPr>
          <w:p w:rsidR="00132E68" w:rsidRPr="00247770" w:rsidRDefault="00132E68" w:rsidP="00132E6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132E68" w:rsidRPr="00247770" w:rsidTr="00100ADB">
        <w:trPr>
          <w:trHeight w:val="85"/>
        </w:trPr>
        <w:tc>
          <w:tcPr>
            <w:tcW w:w="521" w:type="dxa"/>
            <w:vMerge/>
            <w:vAlign w:val="center"/>
          </w:tcPr>
          <w:p w:rsidR="00132E68" w:rsidRPr="00247770" w:rsidRDefault="00132E68" w:rsidP="00132E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132E68" w:rsidRPr="00026B78" w:rsidRDefault="00132E68" w:rsidP="00132E68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132E68" w:rsidRPr="00FA3228" w:rsidRDefault="00132E68" w:rsidP="00132E6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Communication Skills</w:t>
            </w:r>
          </w:p>
        </w:tc>
        <w:tc>
          <w:tcPr>
            <w:tcW w:w="1620" w:type="dxa"/>
          </w:tcPr>
          <w:p w:rsidR="00132E68" w:rsidRPr="00247770" w:rsidRDefault="00132E68" w:rsidP="00132E6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132E68" w:rsidRPr="00247770" w:rsidTr="005253EC">
        <w:trPr>
          <w:trHeight w:val="85"/>
        </w:trPr>
        <w:tc>
          <w:tcPr>
            <w:tcW w:w="521" w:type="dxa"/>
            <w:vMerge w:val="restart"/>
            <w:vAlign w:val="center"/>
          </w:tcPr>
          <w:p w:rsidR="00132E68" w:rsidRPr="00247770" w:rsidRDefault="00132E68" w:rsidP="00132E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359" w:type="dxa"/>
            <w:vMerge w:val="restart"/>
            <w:vAlign w:val="center"/>
          </w:tcPr>
          <w:p w:rsidR="00132E68" w:rsidRPr="00026B78" w:rsidRDefault="00132E68" w:rsidP="00132E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F46C8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Security Gu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  <w:r w:rsidRPr="00F46C8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rd</w:t>
            </w:r>
          </w:p>
        </w:tc>
        <w:tc>
          <w:tcPr>
            <w:tcW w:w="5059" w:type="dxa"/>
            <w:vAlign w:val="center"/>
          </w:tcPr>
          <w:p w:rsidR="00132E68" w:rsidRPr="00247770" w:rsidRDefault="00132E68" w:rsidP="00132E68">
            <w:pPr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  <w:t>As per the Advertisement</w:t>
            </w:r>
          </w:p>
        </w:tc>
        <w:tc>
          <w:tcPr>
            <w:tcW w:w="1620" w:type="dxa"/>
            <w:vAlign w:val="center"/>
          </w:tcPr>
          <w:p w:rsidR="00132E68" w:rsidRPr="00247770" w:rsidRDefault="008C1E29" w:rsidP="00132E68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5</w:t>
            </w:r>
            <w:r w:rsidR="00132E68"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0%</w:t>
            </w:r>
          </w:p>
        </w:tc>
      </w:tr>
      <w:tr w:rsidR="008C1E29" w:rsidRPr="00247770" w:rsidTr="0016269E">
        <w:trPr>
          <w:trHeight w:val="85"/>
        </w:trPr>
        <w:tc>
          <w:tcPr>
            <w:tcW w:w="521" w:type="dxa"/>
            <w:vMerge/>
            <w:vAlign w:val="center"/>
          </w:tcPr>
          <w:p w:rsidR="008C1E29" w:rsidRDefault="008C1E29" w:rsidP="008C1E2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8C1E29" w:rsidRPr="00F46C80" w:rsidRDefault="008C1E29" w:rsidP="008C1E2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  <w:vAlign w:val="center"/>
          </w:tcPr>
          <w:p w:rsidR="008C1E29" w:rsidRPr="008C1E29" w:rsidRDefault="008C1E29" w:rsidP="008C1E29">
            <w:pPr>
              <w:rPr>
                <w:rFonts w:asciiTheme="majorBidi" w:hAnsiTheme="majorBidi" w:cstheme="majorBidi"/>
                <w:bCs/>
                <w:spacing w:val="-3"/>
                <w:sz w:val="24"/>
                <w:szCs w:val="24"/>
              </w:rPr>
            </w:pPr>
            <w:r w:rsidRPr="008C1E29">
              <w:rPr>
                <w:rFonts w:asciiTheme="majorBidi" w:hAnsiTheme="majorBidi" w:cstheme="majorBidi"/>
                <w:bCs/>
                <w:spacing w:val="-3"/>
                <w:sz w:val="24"/>
                <w:szCs w:val="24"/>
              </w:rPr>
              <w:t>Islamiyat / ethics</w:t>
            </w:r>
          </w:p>
        </w:tc>
        <w:tc>
          <w:tcPr>
            <w:tcW w:w="1620" w:type="dxa"/>
          </w:tcPr>
          <w:p w:rsidR="008C1E29" w:rsidRPr="00247770" w:rsidRDefault="008C1E29" w:rsidP="008C1E2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8C1E29" w:rsidRPr="00247770" w:rsidTr="0016269E">
        <w:trPr>
          <w:trHeight w:val="85"/>
        </w:trPr>
        <w:tc>
          <w:tcPr>
            <w:tcW w:w="521" w:type="dxa"/>
            <w:vMerge/>
            <w:vAlign w:val="center"/>
          </w:tcPr>
          <w:p w:rsidR="008C1E29" w:rsidRDefault="008C1E29" w:rsidP="008C1E2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8C1E29" w:rsidRPr="00F46C80" w:rsidRDefault="008C1E29" w:rsidP="008C1E2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  <w:vAlign w:val="center"/>
          </w:tcPr>
          <w:p w:rsidR="008C1E29" w:rsidRPr="008C1E29" w:rsidRDefault="008C1E29" w:rsidP="008C1E29">
            <w:pPr>
              <w:rPr>
                <w:rFonts w:asciiTheme="majorBidi" w:hAnsiTheme="majorBidi" w:cstheme="majorBidi"/>
                <w:bCs/>
                <w:spacing w:val="-3"/>
                <w:sz w:val="24"/>
                <w:szCs w:val="24"/>
              </w:rPr>
            </w:pPr>
            <w:r w:rsidRPr="008C1E29">
              <w:rPr>
                <w:rFonts w:asciiTheme="majorBidi" w:hAnsiTheme="majorBidi" w:cstheme="majorBidi"/>
                <w:bCs/>
                <w:spacing w:val="-3"/>
                <w:sz w:val="24"/>
                <w:szCs w:val="24"/>
              </w:rPr>
              <w:t>Pak Studies</w:t>
            </w:r>
          </w:p>
        </w:tc>
        <w:tc>
          <w:tcPr>
            <w:tcW w:w="1620" w:type="dxa"/>
          </w:tcPr>
          <w:p w:rsidR="008C1E29" w:rsidRPr="00247770" w:rsidRDefault="008C1E29" w:rsidP="008C1E2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8C1E29" w:rsidRPr="00247770" w:rsidTr="0016269E">
        <w:trPr>
          <w:trHeight w:val="85"/>
        </w:trPr>
        <w:tc>
          <w:tcPr>
            <w:tcW w:w="521" w:type="dxa"/>
            <w:vMerge/>
            <w:vAlign w:val="center"/>
          </w:tcPr>
          <w:p w:rsidR="008C1E29" w:rsidRDefault="008C1E29" w:rsidP="008C1E2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8C1E29" w:rsidRPr="00F46C80" w:rsidRDefault="008C1E29" w:rsidP="008C1E2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  <w:vAlign w:val="center"/>
          </w:tcPr>
          <w:p w:rsidR="008C1E29" w:rsidRPr="008C1E29" w:rsidRDefault="008C1E29" w:rsidP="008C1E29">
            <w:pPr>
              <w:rPr>
                <w:rFonts w:asciiTheme="majorBidi" w:hAnsiTheme="majorBidi" w:cstheme="majorBidi"/>
                <w:bCs/>
                <w:spacing w:val="-3"/>
                <w:sz w:val="24"/>
                <w:szCs w:val="24"/>
              </w:rPr>
            </w:pPr>
            <w:r w:rsidRPr="008C1E29">
              <w:rPr>
                <w:rFonts w:asciiTheme="majorBidi" w:hAnsiTheme="majorBidi" w:cstheme="majorBidi"/>
                <w:bCs/>
                <w:spacing w:val="-3"/>
                <w:sz w:val="24"/>
                <w:szCs w:val="24"/>
              </w:rPr>
              <w:t>General knowledge</w:t>
            </w:r>
          </w:p>
        </w:tc>
        <w:tc>
          <w:tcPr>
            <w:tcW w:w="1620" w:type="dxa"/>
          </w:tcPr>
          <w:p w:rsidR="008C1E29" w:rsidRPr="00247770" w:rsidRDefault="008C1E29" w:rsidP="008C1E2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132E68" w:rsidRPr="00247770" w:rsidTr="005253EC">
        <w:trPr>
          <w:trHeight w:val="85"/>
        </w:trPr>
        <w:tc>
          <w:tcPr>
            <w:tcW w:w="521" w:type="dxa"/>
            <w:vMerge/>
            <w:vAlign w:val="center"/>
          </w:tcPr>
          <w:p w:rsidR="00132E68" w:rsidRPr="00247770" w:rsidRDefault="00132E68" w:rsidP="00132E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132E68" w:rsidRPr="00026B78" w:rsidRDefault="00132E68" w:rsidP="00132E68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bottom"/>
          </w:tcPr>
          <w:p w:rsidR="00132E68" w:rsidRPr="00340D4A" w:rsidRDefault="00132E68" w:rsidP="00132E68">
            <w:pPr>
              <w:pStyle w:val="NoSpacing"/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340D4A">
              <w:rPr>
                <w:rFonts w:asciiTheme="majorBidi" w:hAnsiTheme="majorBidi" w:cstheme="majorBidi"/>
                <w:sz w:val="24"/>
                <w:szCs w:val="24"/>
              </w:rPr>
              <w:t>Security</w:t>
            </w:r>
          </w:p>
        </w:tc>
        <w:tc>
          <w:tcPr>
            <w:tcW w:w="1620" w:type="dxa"/>
          </w:tcPr>
          <w:p w:rsidR="00132E68" w:rsidRPr="00247770" w:rsidRDefault="00132E68" w:rsidP="00132E68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20%</w:t>
            </w:r>
          </w:p>
        </w:tc>
      </w:tr>
      <w:tr w:rsidR="00132E68" w:rsidRPr="00247770" w:rsidTr="005253EC">
        <w:trPr>
          <w:trHeight w:val="85"/>
        </w:trPr>
        <w:tc>
          <w:tcPr>
            <w:tcW w:w="521" w:type="dxa"/>
            <w:vMerge w:val="restart"/>
            <w:vAlign w:val="center"/>
          </w:tcPr>
          <w:p w:rsidR="00132E68" w:rsidRPr="00247770" w:rsidRDefault="00132E68" w:rsidP="00132E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359" w:type="dxa"/>
            <w:vMerge w:val="restart"/>
            <w:vAlign w:val="center"/>
          </w:tcPr>
          <w:p w:rsidR="00132E68" w:rsidRPr="00026B78" w:rsidRDefault="00132E68" w:rsidP="00132E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F46C8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Tourist Guide</w:t>
            </w:r>
          </w:p>
        </w:tc>
        <w:tc>
          <w:tcPr>
            <w:tcW w:w="5059" w:type="dxa"/>
            <w:vAlign w:val="center"/>
          </w:tcPr>
          <w:p w:rsidR="00132E68" w:rsidRPr="00247770" w:rsidRDefault="00132E68" w:rsidP="00132E68">
            <w:pPr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  <w:t>As per the Advertisement</w:t>
            </w:r>
          </w:p>
        </w:tc>
        <w:tc>
          <w:tcPr>
            <w:tcW w:w="1620" w:type="dxa"/>
            <w:vAlign w:val="center"/>
          </w:tcPr>
          <w:p w:rsidR="00132E68" w:rsidRPr="00247770" w:rsidRDefault="008C1E29" w:rsidP="00132E68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5</w:t>
            </w:r>
            <w:r w:rsidR="00132E68"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0%</w:t>
            </w:r>
          </w:p>
        </w:tc>
      </w:tr>
      <w:tr w:rsidR="008C1E29" w:rsidRPr="00247770" w:rsidTr="003A74E1">
        <w:trPr>
          <w:trHeight w:val="85"/>
        </w:trPr>
        <w:tc>
          <w:tcPr>
            <w:tcW w:w="521" w:type="dxa"/>
            <w:vMerge/>
            <w:vAlign w:val="center"/>
          </w:tcPr>
          <w:p w:rsidR="008C1E29" w:rsidRDefault="008C1E29" w:rsidP="008C1E2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8C1E29" w:rsidRPr="00F46C80" w:rsidRDefault="008C1E29" w:rsidP="008C1E2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  <w:vAlign w:val="center"/>
          </w:tcPr>
          <w:p w:rsidR="008C1E29" w:rsidRPr="008C1E29" w:rsidRDefault="007B197D" w:rsidP="008C1E29">
            <w:pPr>
              <w:rPr>
                <w:rFonts w:asciiTheme="majorBidi" w:hAnsiTheme="majorBidi" w:cstheme="majorBidi"/>
                <w:bCs/>
                <w:spacing w:val="-3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3"/>
                <w:sz w:val="24"/>
                <w:szCs w:val="24"/>
              </w:rPr>
              <w:t>Islamiyat</w:t>
            </w:r>
            <w:r w:rsidR="008C1E29" w:rsidRPr="008C1E29">
              <w:rPr>
                <w:rFonts w:asciiTheme="majorBidi" w:hAnsiTheme="majorBidi" w:cstheme="majorBidi"/>
                <w:bCs/>
                <w:spacing w:val="-3"/>
                <w:sz w:val="24"/>
                <w:szCs w:val="24"/>
              </w:rPr>
              <w:t>/ ethics</w:t>
            </w:r>
          </w:p>
        </w:tc>
        <w:tc>
          <w:tcPr>
            <w:tcW w:w="1620" w:type="dxa"/>
          </w:tcPr>
          <w:p w:rsidR="008C1E29" w:rsidRPr="00247770" w:rsidRDefault="008C1E29" w:rsidP="008C1E2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8C1E29" w:rsidRPr="00247770" w:rsidTr="003A74E1">
        <w:trPr>
          <w:trHeight w:val="85"/>
        </w:trPr>
        <w:tc>
          <w:tcPr>
            <w:tcW w:w="521" w:type="dxa"/>
            <w:vMerge/>
            <w:vAlign w:val="center"/>
          </w:tcPr>
          <w:p w:rsidR="008C1E29" w:rsidRDefault="008C1E29" w:rsidP="008C1E2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8C1E29" w:rsidRPr="00F46C80" w:rsidRDefault="008C1E29" w:rsidP="008C1E2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  <w:vAlign w:val="center"/>
          </w:tcPr>
          <w:p w:rsidR="008C1E29" w:rsidRPr="008C1E29" w:rsidRDefault="008C1E29" w:rsidP="008C1E29">
            <w:pPr>
              <w:rPr>
                <w:rFonts w:asciiTheme="majorBidi" w:hAnsiTheme="majorBidi" w:cstheme="majorBidi"/>
                <w:bCs/>
                <w:spacing w:val="-3"/>
                <w:sz w:val="24"/>
                <w:szCs w:val="24"/>
              </w:rPr>
            </w:pPr>
            <w:r w:rsidRPr="008C1E29">
              <w:rPr>
                <w:rFonts w:asciiTheme="majorBidi" w:hAnsiTheme="majorBidi" w:cstheme="majorBidi"/>
                <w:bCs/>
                <w:spacing w:val="-3"/>
                <w:sz w:val="24"/>
                <w:szCs w:val="24"/>
              </w:rPr>
              <w:t>Pak Studies</w:t>
            </w:r>
          </w:p>
        </w:tc>
        <w:tc>
          <w:tcPr>
            <w:tcW w:w="1620" w:type="dxa"/>
          </w:tcPr>
          <w:p w:rsidR="008C1E29" w:rsidRPr="00247770" w:rsidRDefault="008C1E29" w:rsidP="008C1E2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8C1E29" w:rsidRPr="00247770" w:rsidTr="003A74E1">
        <w:trPr>
          <w:trHeight w:val="85"/>
        </w:trPr>
        <w:tc>
          <w:tcPr>
            <w:tcW w:w="521" w:type="dxa"/>
            <w:vMerge/>
            <w:vAlign w:val="center"/>
          </w:tcPr>
          <w:p w:rsidR="008C1E29" w:rsidRDefault="008C1E29" w:rsidP="008C1E2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8C1E29" w:rsidRPr="00F46C80" w:rsidRDefault="008C1E29" w:rsidP="008C1E2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  <w:vAlign w:val="center"/>
          </w:tcPr>
          <w:p w:rsidR="008C1E29" w:rsidRPr="008C1E29" w:rsidRDefault="008C1E29" w:rsidP="008C1E29">
            <w:pPr>
              <w:rPr>
                <w:rFonts w:asciiTheme="majorBidi" w:hAnsiTheme="majorBidi" w:cstheme="majorBidi"/>
                <w:bCs/>
                <w:spacing w:val="-3"/>
                <w:sz w:val="24"/>
                <w:szCs w:val="24"/>
              </w:rPr>
            </w:pPr>
            <w:r w:rsidRPr="008C1E29">
              <w:rPr>
                <w:rFonts w:asciiTheme="majorBidi" w:hAnsiTheme="majorBidi" w:cstheme="majorBidi"/>
                <w:bCs/>
                <w:spacing w:val="-3"/>
                <w:sz w:val="24"/>
                <w:szCs w:val="24"/>
              </w:rPr>
              <w:t>General knowledge</w:t>
            </w:r>
          </w:p>
        </w:tc>
        <w:tc>
          <w:tcPr>
            <w:tcW w:w="1620" w:type="dxa"/>
          </w:tcPr>
          <w:p w:rsidR="008C1E29" w:rsidRPr="00247770" w:rsidRDefault="008C1E29" w:rsidP="008C1E2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8C1E29" w:rsidRPr="00247770" w:rsidTr="005253EC">
        <w:trPr>
          <w:trHeight w:val="85"/>
        </w:trPr>
        <w:tc>
          <w:tcPr>
            <w:tcW w:w="521" w:type="dxa"/>
            <w:vMerge/>
            <w:vAlign w:val="center"/>
          </w:tcPr>
          <w:p w:rsidR="008C1E29" w:rsidRPr="00247770" w:rsidRDefault="008C1E29" w:rsidP="008C1E2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8C1E29" w:rsidRPr="00026B78" w:rsidRDefault="008C1E29" w:rsidP="008C1E29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bottom"/>
          </w:tcPr>
          <w:p w:rsidR="008C1E29" w:rsidRPr="00247770" w:rsidRDefault="008C1E29" w:rsidP="008C1E29">
            <w:pPr>
              <w:pStyle w:val="NoSpacing"/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Tourism Management</w:t>
            </w:r>
          </w:p>
        </w:tc>
        <w:tc>
          <w:tcPr>
            <w:tcW w:w="1620" w:type="dxa"/>
          </w:tcPr>
          <w:p w:rsidR="008C1E29" w:rsidRPr="00247770" w:rsidRDefault="008C1E29" w:rsidP="008C1E29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0%</w:t>
            </w:r>
          </w:p>
        </w:tc>
      </w:tr>
      <w:tr w:rsidR="008C1E29" w:rsidRPr="00247770" w:rsidTr="005253EC">
        <w:trPr>
          <w:trHeight w:val="85"/>
        </w:trPr>
        <w:tc>
          <w:tcPr>
            <w:tcW w:w="521" w:type="dxa"/>
            <w:vMerge/>
            <w:vAlign w:val="center"/>
          </w:tcPr>
          <w:p w:rsidR="008C1E29" w:rsidRPr="00247770" w:rsidRDefault="008C1E29" w:rsidP="008C1E2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8C1E29" w:rsidRPr="00026B78" w:rsidRDefault="008C1E29" w:rsidP="008C1E29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8C1E29" w:rsidRPr="00247770" w:rsidRDefault="008C1E29" w:rsidP="008C1E29">
            <w:pPr>
              <w:pStyle w:val="NoSpacing"/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Event Management</w:t>
            </w:r>
          </w:p>
        </w:tc>
        <w:tc>
          <w:tcPr>
            <w:tcW w:w="1620" w:type="dxa"/>
          </w:tcPr>
          <w:p w:rsidR="008C1E29" w:rsidRPr="00247770" w:rsidRDefault="008C1E29" w:rsidP="008C1E2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8C1E29" w:rsidRPr="00247770" w:rsidTr="005253EC">
        <w:trPr>
          <w:trHeight w:val="85"/>
        </w:trPr>
        <w:tc>
          <w:tcPr>
            <w:tcW w:w="521" w:type="dxa"/>
            <w:vMerge w:val="restart"/>
            <w:vAlign w:val="center"/>
          </w:tcPr>
          <w:p w:rsidR="008C1E29" w:rsidRPr="00247770" w:rsidRDefault="008C1E29" w:rsidP="008C1E2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359" w:type="dxa"/>
            <w:vMerge w:val="restart"/>
            <w:vAlign w:val="center"/>
          </w:tcPr>
          <w:p w:rsidR="008C1E29" w:rsidRPr="00026B78" w:rsidRDefault="008C1E29" w:rsidP="008C1E2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5C7E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Electrician</w:t>
            </w:r>
          </w:p>
        </w:tc>
        <w:tc>
          <w:tcPr>
            <w:tcW w:w="5059" w:type="dxa"/>
            <w:vAlign w:val="center"/>
          </w:tcPr>
          <w:p w:rsidR="008C1E29" w:rsidRPr="00247770" w:rsidRDefault="008C1E29" w:rsidP="008C1E29">
            <w:pPr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  <w:t>As per the Advertisement</w:t>
            </w:r>
          </w:p>
        </w:tc>
        <w:tc>
          <w:tcPr>
            <w:tcW w:w="1620" w:type="dxa"/>
            <w:vAlign w:val="center"/>
          </w:tcPr>
          <w:p w:rsidR="008C1E29" w:rsidRPr="00247770" w:rsidRDefault="008C1E29" w:rsidP="008C1E2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5</w:t>
            </w: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0%</w:t>
            </w:r>
          </w:p>
        </w:tc>
      </w:tr>
      <w:tr w:rsidR="008C1E29" w:rsidRPr="00247770" w:rsidTr="005253EC">
        <w:trPr>
          <w:trHeight w:val="85"/>
        </w:trPr>
        <w:tc>
          <w:tcPr>
            <w:tcW w:w="521" w:type="dxa"/>
            <w:vMerge/>
            <w:vAlign w:val="center"/>
          </w:tcPr>
          <w:p w:rsidR="008C1E29" w:rsidRPr="00247770" w:rsidRDefault="008C1E29" w:rsidP="008C1E2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8C1E29" w:rsidRPr="00026B78" w:rsidRDefault="008C1E29" w:rsidP="008C1E29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bottom"/>
          </w:tcPr>
          <w:p w:rsidR="008C1E29" w:rsidRPr="00247770" w:rsidRDefault="008C1E29" w:rsidP="008C1E29">
            <w:pPr>
              <w:pStyle w:val="NoSpacing"/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IQ</w:t>
            </w:r>
          </w:p>
        </w:tc>
        <w:tc>
          <w:tcPr>
            <w:tcW w:w="1620" w:type="dxa"/>
          </w:tcPr>
          <w:p w:rsidR="008C1E29" w:rsidRPr="00247770" w:rsidRDefault="008C1E29" w:rsidP="008C1E29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8C1E29" w:rsidRPr="00247770" w:rsidTr="00D17FEC">
        <w:trPr>
          <w:trHeight w:val="85"/>
        </w:trPr>
        <w:tc>
          <w:tcPr>
            <w:tcW w:w="521" w:type="dxa"/>
            <w:vMerge/>
            <w:vAlign w:val="center"/>
          </w:tcPr>
          <w:p w:rsidR="008C1E29" w:rsidRPr="00247770" w:rsidRDefault="008C1E29" w:rsidP="008C1E2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8C1E29" w:rsidRPr="00026B78" w:rsidRDefault="008C1E29" w:rsidP="008C1E29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8C1E29" w:rsidRPr="001276A1" w:rsidRDefault="008C1E29" w:rsidP="008C1E29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6A1">
              <w:rPr>
                <w:rFonts w:ascii="Times New Roman" w:hAnsi="Times New Roman" w:cs="Times New Roman"/>
                <w:sz w:val="24"/>
                <w:szCs w:val="24"/>
              </w:rPr>
              <w:t>Electrical Machines (DC and AC machines)</w:t>
            </w:r>
          </w:p>
        </w:tc>
        <w:tc>
          <w:tcPr>
            <w:tcW w:w="1620" w:type="dxa"/>
          </w:tcPr>
          <w:p w:rsidR="008C1E29" w:rsidRPr="00247770" w:rsidRDefault="008C1E29" w:rsidP="008C1E2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8C1E29" w:rsidRPr="00247770" w:rsidTr="00D17FEC">
        <w:trPr>
          <w:trHeight w:val="85"/>
        </w:trPr>
        <w:tc>
          <w:tcPr>
            <w:tcW w:w="521" w:type="dxa"/>
            <w:vMerge/>
            <w:vAlign w:val="center"/>
          </w:tcPr>
          <w:p w:rsidR="008C1E29" w:rsidRPr="00247770" w:rsidRDefault="008C1E29" w:rsidP="008C1E2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8C1E29" w:rsidRPr="00026B78" w:rsidRDefault="008C1E29" w:rsidP="008C1E29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8C1E29" w:rsidRPr="001276A1" w:rsidRDefault="008C1E29" w:rsidP="008C1E29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6A1">
              <w:rPr>
                <w:rFonts w:ascii="Times New Roman" w:hAnsi="Times New Roman" w:cs="Times New Roman"/>
                <w:sz w:val="24"/>
                <w:szCs w:val="24"/>
              </w:rPr>
              <w:t>Basic Electrical Drawing</w:t>
            </w:r>
          </w:p>
        </w:tc>
        <w:tc>
          <w:tcPr>
            <w:tcW w:w="1620" w:type="dxa"/>
          </w:tcPr>
          <w:p w:rsidR="008C1E29" w:rsidRPr="00247770" w:rsidRDefault="008C1E29" w:rsidP="008C1E29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8C1E29" w:rsidRPr="00247770" w:rsidTr="00176B14">
        <w:trPr>
          <w:trHeight w:val="85"/>
        </w:trPr>
        <w:tc>
          <w:tcPr>
            <w:tcW w:w="521" w:type="dxa"/>
            <w:vMerge/>
            <w:vAlign w:val="center"/>
          </w:tcPr>
          <w:p w:rsidR="008C1E29" w:rsidRPr="00247770" w:rsidRDefault="008C1E29" w:rsidP="008C1E2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8C1E29" w:rsidRPr="00026B78" w:rsidRDefault="008C1E29" w:rsidP="008C1E29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8C1E29" w:rsidRPr="001276A1" w:rsidRDefault="008C1E29" w:rsidP="008C1E29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6A1">
              <w:rPr>
                <w:rFonts w:ascii="Times New Roman" w:hAnsi="Times New Roman" w:cs="Times New Roman"/>
                <w:sz w:val="24"/>
                <w:szCs w:val="24"/>
              </w:rPr>
              <w:t>Electrical Instruments &amp; Measurements</w:t>
            </w:r>
          </w:p>
        </w:tc>
        <w:tc>
          <w:tcPr>
            <w:tcW w:w="1620" w:type="dxa"/>
          </w:tcPr>
          <w:p w:rsidR="008C1E29" w:rsidRPr="00247770" w:rsidRDefault="008C1E29" w:rsidP="008C1E2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8C1E29" w:rsidRPr="00247770" w:rsidTr="00176B14">
        <w:trPr>
          <w:trHeight w:val="85"/>
        </w:trPr>
        <w:tc>
          <w:tcPr>
            <w:tcW w:w="521" w:type="dxa"/>
            <w:vMerge/>
            <w:vAlign w:val="center"/>
          </w:tcPr>
          <w:p w:rsidR="008C1E29" w:rsidRPr="00247770" w:rsidRDefault="008C1E29" w:rsidP="008C1E2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8C1E29" w:rsidRPr="00026B78" w:rsidRDefault="008C1E29" w:rsidP="008C1E29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8C1E29" w:rsidRPr="001276A1" w:rsidRDefault="008C1E29" w:rsidP="008C1E29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6A1">
              <w:rPr>
                <w:rFonts w:ascii="Times New Roman" w:hAnsi="Times New Roman" w:cs="Times New Roman"/>
                <w:sz w:val="24"/>
                <w:szCs w:val="24"/>
              </w:rPr>
              <w:t>Basic Electronics</w:t>
            </w:r>
          </w:p>
        </w:tc>
        <w:tc>
          <w:tcPr>
            <w:tcW w:w="1620" w:type="dxa"/>
          </w:tcPr>
          <w:p w:rsidR="008C1E29" w:rsidRPr="00247770" w:rsidRDefault="008C1E29" w:rsidP="008C1E2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8C1E29" w:rsidRPr="00247770" w:rsidTr="005253EC">
        <w:trPr>
          <w:trHeight w:val="85"/>
        </w:trPr>
        <w:tc>
          <w:tcPr>
            <w:tcW w:w="521" w:type="dxa"/>
            <w:vMerge w:val="restart"/>
            <w:vAlign w:val="center"/>
          </w:tcPr>
          <w:p w:rsidR="008C1E29" w:rsidRPr="00247770" w:rsidRDefault="008C1E29" w:rsidP="008C1E2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359" w:type="dxa"/>
            <w:vMerge w:val="restart"/>
            <w:vAlign w:val="center"/>
          </w:tcPr>
          <w:p w:rsidR="008C1E29" w:rsidRPr="00026B78" w:rsidRDefault="008C1E29" w:rsidP="008C1E2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5C7E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Dispatch Rider</w:t>
            </w:r>
          </w:p>
        </w:tc>
        <w:tc>
          <w:tcPr>
            <w:tcW w:w="5059" w:type="dxa"/>
            <w:vAlign w:val="center"/>
          </w:tcPr>
          <w:p w:rsidR="008C1E29" w:rsidRPr="00247770" w:rsidRDefault="008C1E29" w:rsidP="008C1E29">
            <w:pPr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  <w:t>As per the Advertisement</w:t>
            </w:r>
          </w:p>
        </w:tc>
        <w:tc>
          <w:tcPr>
            <w:tcW w:w="1620" w:type="dxa"/>
            <w:vAlign w:val="center"/>
          </w:tcPr>
          <w:p w:rsidR="008C1E29" w:rsidRPr="00247770" w:rsidRDefault="008C1E29" w:rsidP="008C1E2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5</w:t>
            </w: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0%</w:t>
            </w:r>
          </w:p>
        </w:tc>
      </w:tr>
      <w:tr w:rsidR="008C1E29" w:rsidRPr="00247770" w:rsidTr="005253EC">
        <w:trPr>
          <w:trHeight w:val="85"/>
        </w:trPr>
        <w:tc>
          <w:tcPr>
            <w:tcW w:w="521" w:type="dxa"/>
            <w:vMerge/>
            <w:vAlign w:val="center"/>
          </w:tcPr>
          <w:p w:rsidR="008C1E29" w:rsidRPr="00247770" w:rsidRDefault="008C1E29" w:rsidP="008C1E2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8C1E29" w:rsidRPr="00247770" w:rsidRDefault="008C1E29" w:rsidP="008C1E29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  <w:vAlign w:val="bottom"/>
          </w:tcPr>
          <w:p w:rsidR="008C1E29" w:rsidRPr="00247770" w:rsidRDefault="008C1E29" w:rsidP="008C1E29">
            <w:pPr>
              <w:pStyle w:val="NoSpacing"/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IQ</w:t>
            </w:r>
          </w:p>
        </w:tc>
        <w:tc>
          <w:tcPr>
            <w:tcW w:w="1620" w:type="dxa"/>
          </w:tcPr>
          <w:p w:rsidR="008C1E29" w:rsidRPr="00247770" w:rsidRDefault="008C1E29" w:rsidP="008C1E29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0%</w:t>
            </w:r>
          </w:p>
        </w:tc>
      </w:tr>
      <w:tr w:rsidR="008C1E29" w:rsidRPr="00247770" w:rsidTr="005253EC">
        <w:trPr>
          <w:trHeight w:val="85"/>
        </w:trPr>
        <w:tc>
          <w:tcPr>
            <w:tcW w:w="521" w:type="dxa"/>
            <w:vMerge/>
            <w:vAlign w:val="center"/>
          </w:tcPr>
          <w:p w:rsidR="008C1E29" w:rsidRPr="00247770" w:rsidRDefault="008C1E29" w:rsidP="008C1E2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8C1E29" w:rsidRPr="00247770" w:rsidRDefault="008C1E29" w:rsidP="008C1E29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8C1E29" w:rsidRPr="00247770" w:rsidRDefault="008C1E29" w:rsidP="008C1E29">
            <w:pPr>
              <w:pStyle w:val="NoSpacing"/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F255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General Knowledge</w:t>
            </w:r>
          </w:p>
        </w:tc>
        <w:tc>
          <w:tcPr>
            <w:tcW w:w="1620" w:type="dxa"/>
          </w:tcPr>
          <w:p w:rsidR="008C1E29" w:rsidRPr="00247770" w:rsidRDefault="008C1E29" w:rsidP="008C1E2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8C1E29" w:rsidRPr="00247770" w:rsidTr="005253EC">
        <w:trPr>
          <w:trHeight w:val="85"/>
        </w:trPr>
        <w:tc>
          <w:tcPr>
            <w:tcW w:w="521" w:type="dxa"/>
            <w:vMerge/>
            <w:vAlign w:val="center"/>
          </w:tcPr>
          <w:p w:rsidR="008C1E29" w:rsidRPr="00247770" w:rsidRDefault="008C1E29" w:rsidP="008C1E2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8C1E29" w:rsidRPr="00247770" w:rsidRDefault="008C1E29" w:rsidP="008C1E29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8C1E29" w:rsidRPr="00247770" w:rsidRDefault="008C1E29" w:rsidP="008C1E29">
            <w:pPr>
              <w:pStyle w:val="NoSpacing"/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AF255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Islamiyat/Ethics</w:t>
            </w:r>
          </w:p>
        </w:tc>
        <w:tc>
          <w:tcPr>
            <w:tcW w:w="1620" w:type="dxa"/>
          </w:tcPr>
          <w:p w:rsidR="008C1E29" w:rsidRPr="00247770" w:rsidRDefault="008C1E29" w:rsidP="008C1E29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8C1E29" w:rsidRPr="00247770" w:rsidTr="00AF2553">
        <w:trPr>
          <w:trHeight w:val="85"/>
        </w:trPr>
        <w:tc>
          <w:tcPr>
            <w:tcW w:w="521" w:type="dxa"/>
            <w:vMerge/>
            <w:vAlign w:val="center"/>
          </w:tcPr>
          <w:p w:rsidR="008C1E29" w:rsidRPr="00247770" w:rsidRDefault="008C1E29" w:rsidP="008C1E2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8C1E29" w:rsidRPr="00247770" w:rsidRDefault="008C1E29" w:rsidP="008C1E29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  <w:vAlign w:val="center"/>
          </w:tcPr>
          <w:p w:rsidR="008C1E29" w:rsidRPr="00AF2553" w:rsidRDefault="008C1E29" w:rsidP="008C1E2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F255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Traffic Rules</w:t>
            </w:r>
          </w:p>
        </w:tc>
        <w:tc>
          <w:tcPr>
            <w:tcW w:w="1620" w:type="dxa"/>
          </w:tcPr>
          <w:p w:rsidR="008C1E29" w:rsidRPr="00247770" w:rsidRDefault="008C1E29" w:rsidP="008C1E2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8C1E29" w:rsidRPr="00247770" w:rsidTr="00AF2553">
        <w:trPr>
          <w:trHeight w:val="85"/>
        </w:trPr>
        <w:tc>
          <w:tcPr>
            <w:tcW w:w="521" w:type="dxa"/>
            <w:vMerge/>
            <w:vAlign w:val="center"/>
          </w:tcPr>
          <w:p w:rsidR="008C1E29" w:rsidRPr="00247770" w:rsidRDefault="008C1E29" w:rsidP="008C1E2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8C1E29" w:rsidRPr="00247770" w:rsidRDefault="008C1E29" w:rsidP="008C1E29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  <w:vAlign w:val="center"/>
          </w:tcPr>
          <w:p w:rsidR="008C1E29" w:rsidRPr="00AF2553" w:rsidRDefault="008C1E29" w:rsidP="008C1E29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F255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Driving Skills</w:t>
            </w:r>
          </w:p>
        </w:tc>
        <w:tc>
          <w:tcPr>
            <w:tcW w:w="1620" w:type="dxa"/>
          </w:tcPr>
          <w:p w:rsidR="008C1E29" w:rsidRPr="00247770" w:rsidRDefault="008C1E29" w:rsidP="008C1E2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</w:tbl>
    <w:p w:rsidR="0090660B" w:rsidRPr="00247770" w:rsidRDefault="0090660B" w:rsidP="0090660B">
      <w:pPr>
        <w:rPr>
          <w:rFonts w:asciiTheme="majorBidi" w:hAnsiTheme="majorBidi" w:cstheme="majorBidi"/>
        </w:rPr>
      </w:pPr>
    </w:p>
    <w:p w:rsidR="00C27878" w:rsidRPr="00247770" w:rsidRDefault="00C27878">
      <w:pPr>
        <w:rPr>
          <w:rFonts w:asciiTheme="majorBidi" w:hAnsiTheme="majorBidi" w:cstheme="majorBidi"/>
        </w:rPr>
      </w:pPr>
    </w:p>
    <w:sectPr w:rsidR="00C27878" w:rsidRPr="00247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BEB"/>
    <w:rsid w:val="00025D23"/>
    <w:rsid w:val="00026B78"/>
    <w:rsid w:val="000404D8"/>
    <w:rsid w:val="00041AEB"/>
    <w:rsid w:val="00044D26"/>
    <w:rsid w:val="000767C1"/>
    <w:rsid w:val="00087D9F"/>
    <w:rsid w:val="00090DCC"/>
    <w:rsid w:val="00090DDE"/>
    <w:rsid w:val="000A6E75"/>
    <w:rsid w:val="000A729D"/>
    <w:rsid w:val="000B1154"/>
    <w:rsid w:val="000B4AD0"/>
    <w:rsid w:val="000D5411"/>
    <w:rsid w:val="000D5AFC"/>
    <w:rsid w:val="000E4A39"/>
    <w:rsid w:val="00100ADB"/>
    <w:rsid w:val="00111C24"/>
    <w:rsid w:val="00124A99"/>
    <w:rsid w:val="00132E68"/>
    <w:rsid w:val="0016143F"/>
    <w:rsid w:val="00176B14"/>
    <w:rsid w:val="00186834"/>
    <w:rsid w:val="001C5487"/>
    <w:rsid w:val="001D39D9"/>
    <w:rsid w:val="001F2DA8"/>
    <w:rsid w:val="00215B8F"/>
    <w:rsid w:val="00241400"/>
    <w:rsid w:val="00247770"/>
    <w:rsid w:val="00270C19"/>
    <w:rsid w:val="002838EC"/>
    <w:rsid w:val="00290719"/>
    <w:rsid w:val="002A19B6"/>
    <w:rsid w:val="002B055A"/>
    <w:rsid w:val="002C3C77"/>
    <w:rsid w:val="002F771B"/>
    <w:rsid w:val="00340D4A"/>
    <w:rsid w:val="00373697"/>
    <w:rsid w:val="0037704D"/>
    <w:rsid w:val="003A6B5A"/>
    <w:rsid w:val="003B2D80"/>
    <w:rsid w:val="003F019D"/>
    <w:rsid w:val="003F5523"/>
    <w:rsid w:val="00410110"/>
    <w:rsid w:val="0042133A"/>
    <w:rsid w:val="00437001"/>
    <w:rsid w:val="0049502D"/>
    <w:rsid w:val="005253EC"/>
    <w:rsid w:val="005309AC"/>
    <w:rsid w:val="00543AB3"/>
    <w:rsid w:val="005C7E4C"/>
    <w:rsid w:val="005D62AC"/>
    <w:rsid w:val="005E0996"/>
    <w:rsid w:val="005F598F"/>
    <w:rsid w:val="00620587"/>
    <w:rsid w:val="006237A7"/>
    <w:rsid w:val="00642075"/>
    <w:rsid w:val="006474D9"/>
    <w:rsid w:val="00647B86"/>
    <w:rsid w:val="006534CB"/>
    <w:rsid w:val="006656B2"/>
    <w:rsid w:val="00674206"/>
    <w:rsid w:val="006917FB"/>
    <w:rsid w:val="006A3760"/>
    <w:rsid w:val="006E7579"/>
    <w:rsid w:val="00713C4E"/>
    <w:rsid w:val="007235E7"/>
    <w:rsid w:val="00796CCF"/>
    <w:rsid w:val="007B197D"/>
    <w:rsid w:val="007B28FA"/>
    <w:rsid w:val="007B5DED"/>
    <w:rsid w:val="007C5050"/>
    <w:rsid w:val="007E1973"/>
    <w:rsid w:val="007E343C"/>
    <w:rsid w:val="007E3AF8"/>
    <w:rsid w:val="00823E00"/>
    <w:rsid w:val="00853B15"/>
    <w:rsid w:val="00876609"/>
    <w:rsid w:val="0089490F"/>
    <w:rsid w:val="008C1E29"/>
    <w:rsid w:val="008E1797"/>
    <w:rsid w:val="008E2250"/>
    <w:rsid w:val="008E28AE"/>
    <w:rsid w:val="0090660B"/>
    <w:rsid w:val="00920228"/>
    <w:rsid w:val="00922C96"/>
    <w:rsid w:val="0094185C"/>
    <w:rsid w:val="0094338B"/>
    <w:rsid w:val="00943F9B"/>
    <w:rsid w:val="0096577A"/>
    <w:rsid w:val="00970CAE"/>
    <w:rsid w:val="009719D7"/>
    <w:rsid w:val="00981032"/>
    <w:rsid w:val="0098180B"/>
    <w:rsid w:val="00A235D3"/>
    <w:rsid w:val="00A44126"/>
    <w:rsid w:val="00A704E1"/>
    <w:rsid w:val="00A70F6B"/>
    <w:rsid w:val="00A83BEB"/>
    <w:rsid w:val="00A96488"/>
    <w:rsid w:val="00AA0886"/>
    <w:rsid w:val="00AD3204"/>
    <w:rsid w:val="00AE6B51"/>
    <w:rsid w:val="00AF2553"/>
    <w:rsid w:val="00AF72F8"/>
    <w:rsid w:val="00B17616"/>
    <w:rsid w:val="00B906EF"/>
    <w:rsid w:val="00BC07FD"/>
    <w:rsid w:val="00BD2B0C"/>
    <w:rsid w:val="00BE45D1"/>
    <w:rsid w:val="00BF7676"/>
    <w:rsid w:val="00C021A9"/>
    <w:rsid w:val="00C2367F"/>
    <w:rsid w:val="00C27878"/>
    <w:rsid w:val="00C566C1"/>
    <w:rsid w:val="00C631F4"/>
    <w:rsid w:val="00C862CA"/>
    <w:rsid w:val="00CB5258"/>
    <w:rsid w:val="00CB64A8"/>
    <w:rsid w:val="00CC00D6"/>
    <w:rsid w:val="00CF4347"/>
    <w:rsid w:val="00D16CF6"/>
    <w:rsid w:val="00D70E17"/>
    <w:rsid w:val="00DC1119"/>
    <w:rsid w:val="00DC1F9B"/>
    <w:rsid w:val="00DD03F1"/>
    <w:rsid w:val="00DE723A"/>
    <w:rsid w:val="00E2126B"/>
    <w:rsid w:val="00E34866"/>
    <w:rsid w:val="00E378C4"/>
    <w:rsid w:val="00E828B0"/>
    <w:rsid w:val="00EB13AC"/>
    <w:rsid w:val="00EC51A4"/>
    <w:rsid w:val="00EC6B10"/>
    <w:rsid w:val="00ED2D6B"/>
    <w:rsid w:val="00ED65BE"/>
    <w:rsid w:val="00F02432"/>
    <w:rsid w:val="00F20802"/>
    <w:rsid w:val="00F456E7"/>
    <w:rsid w:val="00F46C80"/>
    <w:rsid w:val="00F55456"/>
    <w:rsid w:val="00F9752E"/>
    <w:rsid w:val="00FA73C4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7CF3F"/>
  <w15:docId w15:val="{3D67917C-B6BA-4CDA-8448-A81D9074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3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83BEB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F456E7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2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Madiha Arooj</dc:creator>
  <cp:lastModifiedBy>Amna sikandar</cp:lastModifiedBy>
  <cp:revision>4</cp:revision>
  <cp:lastPrinted>2024-06-13T06:47:00Z</cp:lastPrinted>
  <dcterms:created xsi:type="dcterms:W3CDTF">2024-06-13T05:55:00Z</dcterms:created>
  <dcterms:modified xsi:type="dcterms:W3CDTF">2024-06-13T07:15:00Z</dcterms:modified>
</cp:coreProperties>
</file>